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D" w:rsidRPr="00AD5B34" w:rsidRDefault="00B256FD">
      <w:pPr>
        <w:rPr>
          <w:b/>
        </w:rPr>
      </w:pPr>
      <w:r w:rsidRPr="00AD5B34">
        <w:rPr>
          <w:b/>
        </w:rPr>
        <w:t>19</w:t>
      </w:r>
      <w:r w:rsidRPr="00AD5B34">
        <w:rPr>
          <w:b/>
          <w:vertAlign w:val="superscript"/>
        </w:rPr>
        <w:t>th</w:t>
      </w:r>
      <w:r w:rsidRPr="00AD5B34">
        <w:rPr>
          <w:b/>
        </w:rPr>
        <w:t xml:space="preserve"> Annual World Championship Ranch Rodeo</w:t>
      </w:r>
    </w:p>
    <w:p w:rsidR="00B256FD" w:rsidRPr="00AD5B34" w:rsidRDefault="00C66E81">
      <w:pPr>
        <w:rPr>
          <w:b/>
        </w:rPr>
      </w:pPr>
      <w:r>
        <w:rPr>
          <w:b/>
        </w:rPr>
        <w:t>Sunday</w:t>
      </w:r>
      <w:r w:rsidR="00B256FD" w:rsidRPr="00AD5B34">
        <w:rPr>
          <w:b/>
        </w:rPr>
        <w:t xml:space="preserve"> night</w:t>
      </w:r>
    </w:p>
    <w:p w:rsidR="00B256FD" w:rsidRDefault="004832C1">
      <w:pPr>
        <w:rPr>
          <w:b/>
        </w:rPr>
      </w:pPr>
      <w:r>
        <w:rPr>
          <w:b/>
        </w:rPr>
        <w:t>2</w:t>
      </w:r>
      <w:r w:rsidRPr="004832C1">
        <w:rPr>
          <w:b/>
          <w:vertAlign w:val="superscript"/>
        </w:rPr>
        <w:t>nd</w:t>
      </w:r>
      <w:r w:rsidR="00C66E81">
        <w:rPr>
          <w:b/>
        </w:rPr>
        <w:t xml:space="preserve"> performance, 2</w:t>
      </w:r>
      <w:r w:rsidR="00C66E81" w:rsidRPr="00C66E81">
        <w:rPr>
          <w:b/>
          <w:vertAlign w:val="superscript"/>
        </w:rPr>
        <w:t>nd</w:t>
      </w:r>
      <w:r w:rsidR="00C66E81">
        <w:rPr>
          <w:b/>
        </w:rPr>
        <w:t xml:space="preserve"> </w:t>
      </w:r>
      <w:r w:rsidR="00B256FD" w:rsidRPr="00AD5B34">
        <w:rPr>
          <w:b/>
        </w:rPr>
        <w:t>go-round</w:t>
      </w:r>
    </w:p>
    <w:p w:rsidR="00C66E81" w:rsidRPr="00C66E81" w:rsidRDefault="00C66E81">
      <w:pPr>
        <w:rPr>
          <w:b/>
        </w:rPr>
      </w:pPr>
    </w:p>
    <w:p w:rsidR="00B256FD" w:rsidRDefault="00B256FD">
      <w:r>
        <w:t>RANCH BRONC RIDING</w:t>
      </w:r>
    </w:p>
    <w:p w:rsidR="00F71F22" w:rsidRDefault="00F71F22" w:rsidP="00F71F22">
      <w:r>
        <w:t xml:space="preserve">Buford Ranches – Craig Co. – </w:t>
      </w:r>
      <w:r w:rsidR="008E2CD0">
        <w:t>69</w:t>
      </w:r>
    </w:p>
    <w:p w:rsidR="00F71F22" w:rsidRDefault="00F71F22" w:rsidP="00F71F22">
      <w:r>
        <w:t xml:space="preserve">Smith Oasis Cattle &amp; Lost Creek Ranch – </w:t>
      </w:r>
      <w:r w:rsidR="008E2CD0">
        <w:t>59</w:t>
      </w:r>
    </w:p>
    <w:p w:rsidR="00F71F22" w:rsidRDefault="00F71F22" w:rsidP="00F71F22">
      <w:proofErr w:type="spellStart"/>
      <w:r>
        <w:t>Bootheel</w:t>
      </w:r>
      <w:proofErr w:type="spellEnd"/>
      <w:r>
        <w:t xml:space="preserve"> Seven Livestock &amp; Hageman Ranch -- </w:t>
      </w:r>
      <w:r w:rsidR="008E2CD0">
        <w:t>75</w:t>
      </w:r>
    </w:p>
    <w:p w:rsidR="00F71F22" w:rsidRDefault="00F71F22" w:rsidP="00F71F22">
      <w:r>
        <w:t xml:space="preserve">Scribner Ranch – </w:t>
      </w:r>
      <w:r w:rsidR="008E2CD0">
        <w:t>0</w:t>
      </w:r>
    </w:p>
    <w:p w:rsidR="00F71F22" w:rsidRDefault="00F71F22" w:rsidP="00F71F22">
      <w:r>
        <w:t xml:space="preserve">Buck Creek Ranch &amp; Robbins Ranch – </w:t>
      </w:r>
      <w:r w:rsidR="008E2CD0">
        <w:t>71</w:t>
      </w:r>
    </w:p>
    <w:p w:rsidR="00F71F22" w:rsidRDefault="00F71F22" w:rsidP="00F71F22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 -- </w:t>
      </w:r>
      <w:r w:rsidR="008E2CD0">
        <w:t>71</w:t>
      </w:r>
    </w:p>
    <w:p w:rsidR="00F71F22" w:rsidRDefault="00F71F22" w:rsidP="00F71F22">
      <w:r>
        <w:t xml:space="preserve">Lonesome Pine Ranch – </w:t>
      </w:r>
      <w:r w:rsidR="008E2CD0">
        <w:t>77</w:t>
      </w:r>
    </w:p>
    <w:p w:rsidR="004832C1" w:rsidRDefault="004832C1" w:rsidP="004832C1">
      <w:r>
        <w:t xml:space="preserve">Slash B Ranch &amp; Dagger Draw Ranch – </w:t>
      </w:r>
      <w:r w:rsidR="008E2CD0">
        <w:t>80</w:t>
      </w:r>
    </w:p>
    <w:p w:rsidR="004832C1" w:rsidRDefault="004832C1" w:rsidP="004832C1">
      <w:proofErr w:type="spellStart"/>
      <w:r>
        <w:t>Sandhill</w:t>
      </w:r>
      <w:proofErr w:type="spellEnd"/>
      <w:r>
        <w:t xml:space="preserve"> Cattle Co. – </w:t>
      </w:r>
      <w:r w:rsidR="008E2CD0">
        <w:t>81</w:t>
      </w:r>
    </w:p>
    <w:p w:rsidR="004832C1" w:rsidRDefault="004832C1" w:rsidP="004832C1">
      <w:r>
        <w:t xml:space="preserve">Tongue River Ranch – </w:t>
      </w:r>
      <w:r w:rsidR="008E2CD0">
        <w:t>0</w:t>
      </w:r>
    </w:p>
    <w:p w:rsidR="004832C1" w:rsidRDefault="004832C1" w:rsidP="004832C1">
      <w:proofErr w:type="spellStart"/>
      <w:r>
        <w:t>Zibell</w:t>
      </w:r>
      <w:proofErr w:type="spellEnd"/>
      <w:r>
        <w:t xml:space="preserve"> Ranch &amp; Chambers C Cross Ranch –</w:t>
      </w:r>
      <w:r w:rsidR="000C4273">
        <w:t xml:space="preserve"> </w:t>
      </w:r>
      <w:r w:rsidR="008E2CD0">
        <w:t>77</w:t>
      </w:r>
      <w:r>
        <w:t xml:space="preserve"> </w:t>
      </w:r>
    </w:p>
    <w:p w:rsidR="00B256FD" w:rsidRDefault="00B256FD"/>
    <w:p w:rsidR="00B256FD" w:rsidRDefault="00B256FD">
      <w:r>
        <w:t>STRAY GATHERING</w:t>
      </w:r>
    </w:p>
    <w:p w:rsidR="00F71F22" w:rsidRDefault="00F71F22" w:rsidP="00F71F22">
      <w:r>
        <w:t xml:space="preserve">SMR Ranch &amp; Deseret Cattle -- </w:t>
      </w:r>
      <w:r w:rsidR="008E2CD0">
        <w:t>NT</w:t>
      </w:r>
    </w:p>
    <w:p w:rsidR="00F71F22" w:rsidRDefault="00F71F22" w:rsidP="00F71F22">
      <w:r>
        <w:t xml:space="preserve">Wilson Cattle &amp; T4 Cattle – </w:t>
      </w:r>
      <w:r w:rsidR="008E2CD0">
        <w:t>40.53</w:t>
      </w:r>
    </w:p>
    <w:p w:rsidR="00F71F22" w:rsidRDefault="00F71F22" w:rsidP="00F71F22">
      <w:r>
        <w:t xml:space="preserve">Swenson Land and Cattle -- </w:t>
      </w:r>
      <w:r w:rsidR="008E2CD0">
        <w:t>NT</w:t>
      </w:r>
    </w:p>
    <w:p w:rsidR="00F71F22" w:rsidRDefault="00F71F22" w:rsidP="00F71F22">
      <w:r>
        <w:t xml:space="preserve">Broken H Ranch &amp; H Cross Ranch -- </w:t>
      </w:r>
      <w:r w:rsidR="008E2CD0">
        <w:t>NT</w:t>
      </w:r>
    </w:p>
    <w:p w:rsidR="00F71F22" w:rsidRDefault="00F71F22" w:rsidP="00F71F22">
      <w:r>
        <w:t xml:space="preserve">Stock Ranch &amp; Diamond E Ranch -- </w:t>
      </w:r>
      <w:r w:rsidR="008E2CD0">
        <w:t>NT</w:t>
      </w:r>
    </w:p>
    <w:p w:rsidR="00F71F22" w:rsidRDefault="00F71F22" w:rsidP="00F71F22">
      <w:r>
        <w:t xml:space="preserve">Crutch Ranch – </w:t>
      </w:r>
      <w:r w:rsidR="008E2CD0">
        <w:t>51.66</w:t>
      </w:r>
    </w:p>
    <w:p w:rsidR="00F71F22" w:rsidRDefault="00F71F22" w:rsidP="00F71F22">
      <w:r>
        <w:t xml:space="preserve">Angell Ranch Co. -- </w:t>
      </w:r>
      <w:r w:rsidR="008E2CD0">
        <w:t>NT</w:t>
      </w:r>
    </w:p>
    <w:p w:rsidR="00F71F22" w:rsidRDefault="00F71F22" w:rsidP="00F71F22">
      <w:r>
        <w:t xml:space="preserve">Davison and Sons Cattle Co. -- </w:t>
      </w:r>
      <w:r w:rsidR="008E2CD0">
        <w:t>NT</w:t>
      </w:r>
    </w:p>
    <w:p w:rsidR="00F71F22" w:rsidRDefault="00F71F22" w:rsidP="00F71F22">
      <w:proofErr w:type="spellStart"/>
      <w:r>
        <w:t>Beachner</w:t>
      </w:r>
      <w:proofErr w:type="spellEnd"/>
      <w:r>
        <w:t xml:space="preserve"> Brothers Livestock – </w:t>
      </w:r>
      <w:r w:rsidR="008E2CD0">
        <w:t>69.81</w:t>
      </w:r>
    </w:p>
    <w:p w:rsidR="004832C1" w:rsidRDefault="004832C1" w:rsidP="004832C1">
      <w:r>
        <w:t xml:space="preserve">Jolly Ranch &amp; Lord Ranch </w:t>
      </w:r>
      <w:r w:rsidR="000C4273">
        <w:t>–</w:t>
      </w:r>
      <w:r>
        <w:t xml:space="preserve"> </w:t>
      </w:r>
      <w:r w:rsidR="008E2CD0">
        <w:t>NT</w:t>
      </w:r>
    </w:p>
    <w:p w:rsidR="004832C1" w:rsidRDefault="004832C1" w:rsidP="004832C1">
      <w:r>
        <w:t xml:space="preserve">Arndt Ranch &amp; Bailey Ranch </w:t>
      </w:r>
      <w:r w:rsidR="000C4273">
        <w:t>–</w:t>
      </w:r>
      <w:r>
        <w:t xml:space="preserve"> </w:t>
      </w:r>
      <w:r w:rsidR="008E2CD0">
        <w:t>NT</w:t>
      </w:r>
    </w:p>
    <w:p w:rsidR="00B256FD" w:rsidRDefault="00B256FD"/>
    <w:p w:rsidR="00B256FD" w:rsidRDefault="00B256FD">
      <w:r>
        <w:t>TEAM PENNING</w:t>
      </w:r>
    </w:p>
    <w:p w:rsidR="00F71F22" w:rsidRDefault="00F71F22" w:rsidP="00F71F22">
      <w:r>
        <w:t xml:space="preserve">Tongue River Ranch – </w:t>
      </w:r>
      <w:r w:rsidR="00154619">
        <w:t>88.19</w:t>
      </w:r>
    </w:p>
    <w:p w:rsidR="00F71F22" w:rsidRDefault="00F71F22" w:rsidP="00F71F22">
      <w:r>
        <w:t xml:space="preserve">Slash B Ranch &amp; Dagger Draw Ranch – </w:t>
      </w:r>
      <w:r w:rsidR="00154619">
        <w:t>100.06</w:t>
      </w:r>
    </w:p>
    <w:p w:rsidR="00F71F22" w:rsidRDefault="00F71F22" w:rsidP="00F71F22">
      <w:r>
        <w:t xml:space="preserve">Smith Oasis Cattle &amp; Lost Creek Ranch – </w:t>
      </w:r>
      <w:r w:rsidR="00154619">
        <w:t>80.96</w:t>
      </w:r>
    </w:p>
    <w:p w:rsidR="00F71F22" w:rsidRDefault="00F71F22" w:rsidP="00F71F22">
      <w:proofErr w:type="spellStart"/>
      <w:r>
        <w:t>Zibell</w:t>
      </w:r>
      <w:proofErr w:type="spellEnd"/>
      <w:r>
        <w:t xml:space="preserve"> Ranch &amp; Chambers C Cross Ranch – </w:t>
      </w:r>
      <w:r w:rsidR="00154619">
        <w:t>42.84</w:t>
      </w:r>
    </w:p>
    <w:p w:rsidR="00F71F22" w:rsidRDefault="00F71F22" w:rsidP="00F71F22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 – </w:t>
      </w:r>
      <w:r w:rsidR="00154619">
        <w:t>122.67</w:t>
      </w:r>
    </w:p>
    <w:p w:rsidR="00F71F22" w:rsidRDefault="00F71F22" w:rsidP="00F71F22">
      <w:r>
        <w:t xml:space="preserve">Buford Ranches – Craig Co. – </w:t>
      </w:r>
      <w:r w:rsidR="00154619">
        <w:t>37.94</w:t>
      </w:r>
    </w:p>
    <w:p w:rsidR="00F71F22" w:rsidRDefault="00F71F22" w:rsidP="004832C1">
      <w:r>
        <w:t xml:space="preserve">Scribner Ranch – </w:t>
      </w:r>
      <w:r w:rsidR="00154619">
        <w:t>36.55</w:t>
      </w:r>
    </w:p>
    <w:p w:rsidR="004832C1" w:rsidRDefault="004832C1" w:rsidP="004832C1">
      <w:r>
        <w:t xml:space="preserve">Buck Creek Ranch &amp; Robbins Ranch – </w:t>
      </w:r>
      <w:r w:rsidR="00154619">
        <w:t>120.31</w:t>
      </w:r>
    </w:p>
    <w:p w:rsidR="00F71F22" w:rsidRDefault="00F71F22" w:rsidP="00F71F22">
      <w:r>
        <w:t xml:space="preserve">Lonesome Pine Ranch – </w:t>
      </w:r>
      <w:r w:rsidR="00154619">
        <w:t>NT</w:t>
      </w:r>
    </w:p>
    <w:p w:rsidR="004832C1" w:rsidRDefault="004832C1" w:rsidP="004832C1">
      <w:proofErr w:type="spellStart"/>
      <w:r>
        <w:t>Bootheel</w:t>
      </w:r>
      <w:proofErr w:type="spellEnd"/>
      <w:r>
        <w:t xml:space="preserve"> Seven Livestock &amp; Hageman Ranch </w:t>
      </w:r>
      <w:r w:rsidR="000C4273">
        <w:t>–</w:t>
      </w:r>
      <w:r>
        <w:t xml:space="preserve"> </w:t>
      </w:r>
      <w:r w:rsidR="00154619">
        <w:t>72.02</w:t>
      </w:r>
    </w:p>
    <w:p w:rsidR="00F71F22" w:rsidRDefault="00F71F22" w:rsidP="00F71F22">
      <w:proofErr w:type="spellStart"/>
      <w:r>
        <w:t>Sandhill</w:t>
      </w:r>
      <w:proofErr w:type="spellEnd"/>
      <w:r>
        <w:t xml:space="preserve"> Cattle Co. – </w:t>
      </w:r>
      <w:r w:rsidR="00154619">
        <w:t>49.38</w:t>
      </w:r>
    </w:p>
    <w:p w:rsidR="00B256FD" w:rsidRDefault="00B256FD"/>
    <w:p w:rsidR="00B256FD" w:rsidRDefault="00B256FD">
      <w:r>
        <w:t>WILD COW MILKING</w:t>
      </w:r>
    </w:p>
    <w:p w:rsidR="00F71F22" w:rsidRDefault="00F71F22" w:rsidP="00F71F22">
      <w:r>
        <w:t xml:space="preserve">Angell Ranch Co. – </w:t>
      </w:r>
      <w:r w:rsidR="00A01EBB">
        <w:t>47.88</w:t>
      </w:r>
    </w:p>
    <w:p w:rsidR="00F71F22" w:rsidRDefault="00F71F22" w:rsidP="00F71F22">
      <w:r>
        <w:t xml:space="preserve">Broken H Ranch &amp; H Cross Ranch – </w:t>
      </w:r>
      <w:r w:rsidR="00A01EBB">
        <w:t>NT</w:t>
      </w:r>
    </w:p>
    <w:p w:rsidR="00F71F22" w:rsidRDefault="00F71F22" w:rsidP="00F71F22">
      <w:r>
        <w:t xml:space="preserve">Swenson Land and Cattle – </w:t>
      </w:r>
      <w:r w:rsidR="00A01EBB">
        <w:t>56.91</w:t>
      </w:r>
    </w:p>
    <w:p w:rsidR="00F71F22" w:rsidRDefault="00F71F22" w:rsidP="00F71F22">
      <w:r>
        <w:t xml:space="preserve">Crutch Ranch – </w:t>
      </w:r>
      <w:r w:rsidR="00A01EBB">
        <w:t>58.16</w:t>
      </w:r>
    </w:p>
    <w:p w:rsidR="00F71F22" w:rsidRDefault="00F71F22" w:rsidP="00F71F22">
      <w:r>
        <w:lastRenderedPageBreak/>
        <w:t xml:space="preserve">Davison and Sons Cattle Co. – </w:t>
      </w:r>
      <w:r w:rsidR="00A01EBB">
        <w:t>75.34</w:t>
      </w:r>
    </w:p>
    <w:p w:rsidR="00F71F22" w:rsidRDefault="00F71F22" w:rsidP="00F71F22">
      <w:r>
        <w:t xml:space="preserve">Wilson Cattle &amp; T4 Cattle – </w:t>
      </w:r>
      <w:r w:rsidR="00A01EBB">
        <w:t>40.03</w:t>
      </w:r>
    </w:p>
    <w:p w:rsidR="004832C1" w:rsidRDefault="004832C1" w:rsidP="004832C1">
      <w:r>
        <w:t xml:space="preserve">Arndt Ranch &amp; Bailey Ranch </w:t>
      </w:r>
      <w:r w:rsidR="000C4273">
        <w:t>–</w:t>
      </w:r>
      <w:r>
        <w:t xml:space="preserve"> </w:t>
      </w:r>
      <w:r w:rsidR="00A01EBB">
        <w:t>33.44</w:t>
      </w:r>
    </w:p>
    <w:p w:rsidR="00F71F22" w:rsidRDefault="00F71F22" w:rsidP="00F71F22">
      <w:r>
        <w:t xml:space="preserve">Jolly Ranch &amp; Lord Ranch – </w:t>
      </w:r>
      <w:r w:rsidR="00A01EBB">
        <w:t>42.14</w:t>
      </w:r>
    </w:p>
    <w:p w:rsidR="00F71F22" w:rsidRDefault="00F71F22" w:rsidP="00F71F22">
      <w:proofErr w:type="spellStart"/>
      <w:r>
        <w:t>Beachner</w:t>
      </w:r>
      <w:proofErr w:type="spellEnd"/>
      <w:r>
        <w:t xml:space="preserve"> Brothers Livestock – </w:t>
      </w:r>
      <w:r w:rsidR="00A01EBB">
        <w:t>47.65</w:t>
      </w:r>
    </w:p>
    <w:p w:rsidR="004832C1" w:rsidRDefault="004832C1" w:rsidP="004832C1">
      <w:r>
        <w:t xml:space="preserve">Stock Ranch &amp; Diamond E Ranch </w:t>
      </w:r>
      <w:r w:rsidR="000C4273">
        <w:t>–</w:t>
      </w:r>
      <w:r>
        <w:t xml:space="preserve"> </w:t>
      </w:r>
      <w:r w:rsidR="00A01EBB">
        <w:t>64.16</w:t>
      </w:r>
    </w:p>
    <w:p w:rsidR="00F71F22" w:rsidRDefault="00F71F22" w:rsidP="00F71F22">
      <w:r>
        <w:t xml:space="preserve">SMR Ranch &amp; Deseret Cattle – </w:t>
      </w:r>
      <w:r w:rsidR="00A01EBB">
        <w:t>NT</w:t>
      </w:r>
    </w:p>
    <w:p w:rsidR="00B256FD" w:rsidRDefault="00B256FD"/>
    <w:p w:rsidR="00B256FD" w:rsidRDefault="00B256FD">
      <w:r>
        <w:t>CALF BRANDING</w:t>
      </w:r>
    </w:p>
    <w:p w:rsidR="00F71F22" w:rsidRDefault="00F71F22" w:rsidP="00F71F22">
      <w:r>
        <w:t xml:space="preserve">Smith Oasis Cattle &amp; Lost Creek Ranch – </w:t>
      </w:r>
      <w:r w:rsidR="00E02073">
        <w:t>148.44</w:t>
      </w:r>
    </w:p>
    <w:p w:rsidR="00F71F22" w:rsidRDefault="00F71F22" w:rsidP="00F71F22">
      <w:r>
        <w:t xml:space="preserve">Slash B Ranch &amp; Dagger Draw Ranch – </w:t>
      </w:r>
      <w:r w:rsidR="00E02073">
        <w:t>48.87</w:t>
      </w:r>
    </w:p>
    <w:p w:rsidR="00F71F22" w:rsidRDefault="00F71F22" w:rsidP="00F71F22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 – </w:t>
      </w:r>
      <w:r w:rsidR="00E02073">
        <w:t>73.13</w:t>
      </w:r>
    </w:p>
    <w:p w:rsidR="00F71F22" w:rsidRDefault="00F71F22" w:rsidP="00F71F22">
      <w:r>
        <w:t xml:space="preserve">Tongue River Ranch -- </w:t>
      </w:r>
      <w:r w:rsidR="00E02073">
        <w:t>NT</w:t>
      </w:r>
    </w:p>
    <w:p w:rsidR="00F71F22" w:rsidRDefault="00F71F22" w:rsidP="00F71F22">
      <w:proofErr w:type="spellStart"/>
      <w:r>
        <w:t>Bootheel</w:t>
      </w:r>
      <w:proofErr w:type="spellEnd"/>
      <w:r>
        <w:t xml:space="preserve"> Seven Livestock &amp; Hageman Ranch – </w:t>
      </w:r>
      <w:r w:rsidR="00E02073">
        <w:t>NT</w:t>
      </w:r>
    </w:p>
    <w:p w:rsidR="00F71F22" w:rsidRDefault="00F71F22" w:rsidP="00F71F22">
      <w:proofErr w:type="spellStart"/>
      <w:r>
        <w:t>Sandhill</w:t>
      </w:r>
      <w:proofErr w:type="spellEnd"/>
      <w:r>
        <w:t xml:space="preserve"> Cattle Co. – </w:t>
      </w:r>
      <w:r w:rsidR="00E02073">
        <w:t>95.94</w:t>
      </w:r>
    </w:p>
    <w:p w:rsidR="00F71F22" w:rsidRDefault="00F71F22" w:rsidP="00F71F22">
      <w:r>
        <w:t xml:space="preserve">Buford Ranches – Craig Co. – </w:t>
      </w:r>
      <w:r w:rsidR="00E02073">
        <w:t>86.28</w:t>
      </w:r>
    </w:p>
    <w:p w:rsidR="00F71F22" w:rsidRDefault="00F71F22" w:rsidP="00F71F22">
      <w:r>
        <w:t xml:space="preserve">Buck Creek Ranch &amp; Robbins Ranch – </w:t>
      </w:r>
      <w:r w:rsidR="00E02073">
        <w:t>56.00</w:t>
      </w:r>
    </w:p>
    <w:p w:rsidR="00F71F22" w:rsidRDefault="00F71F22" w:rsidP="00F71F22">
      <w:proofErr w:type="spellStart"/>
      <w:r>
        <w:t>Zibell</w:t>
      </w:r>
      <w:proofErr w:type="spellEnd"/>
      <w:r>
        <w:t xml:space="preserve"> Ranch &amp; Chambers C Cross Ranch – </w:t>
      </w:r>
      <w:r w:rsidR="00E02073">
        <w:t>87.57</w:t>
      </w:r>
    </w:p>
    <w:p w:rsidR="008D746E" w:rsidRDefault="00F71F22" w:rsidP="008D746E">
      <w:r>
        <w:t xml:space="preserve">Scribner Ranch – </w:t>
      </w:r>
      <w:r w:rsidR="00E02073">
        <w:t>40.72</w:t>
      </w:r>
    </w:p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>
      <w:r>
        <w:t xml:space="preserve"> </w:t>
      </w:r>
    </w:p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>
      <w:bookmarkStart w:id="0" w:name="_GoBack"/>
      <w:bookmarkEnd w:id="0"/>
    </w:p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0C4273" w:rsidRDefault="000C4273" w:rsidP="000C4273"/>
    <w:p w:rsidR="000C4273" w:rsidRDefault="000C4273" w:rsidP="000C4273"/>
    <w:p w:rsidR="000C4273" w:rsidRDefault="000C4273" w:rsidP="000C4273"/>
    <w:p w:rsidR="000C4273" w:rsidRDefault="000C4273" w:rsidP="000C4273"/>
    <w:p w:rsidR="00B256FD" w:rsidRDefault="00B256FD" w:rsidP="004832C1"/>
    <w:sectPr w:rsidR="00B2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D"/>
    <w:rsid w:val="000C4273"/>
    <w:rsid w:val="00154619"/>
    <w:rsid w:val="002C79EC"/>
    <w:rsid w:val="004832C1"/>
    <w:rsid w:val="007D5405"/>
    <w:rsid w:val="008D746E"/>
    <w:rsid w:val="008E2CD0"/>
    <w:rsid w:val="00985B5F"/>
    <w:rsid w:val="009E463F"/>
    <w:rsid w:val="00A01EBB"/>
    <w:rsid w:val="00AD5B34"/>
    <w:rsid w:val="00AF34AD"/>
    <w:rsid w:val="00B256FD"/>
    <w:rsid w:val="00C66E81"/>
    <w:rsid w:val="00D75DF8"/>
    <w:rsid w:val="00E02073"/>
    <w:rsid w:val="00F7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Clanahan</dc:creator>
  <cp:lastModifiedBy>Holly Clanahan</cp:lastModifiedBy>
  <cp:revision>8</cp:revision>
  <dcterms:created xsi:type="dcterms:W3CDTF">2014-11-09T23:27:00Z</dcterms:created>
  <dcterms:modified xsi:type="dcterms:W3CDTF">2014-11-09T23:47:00Z</dcterms:modified>
</cp:coreProperties>
</file>