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FB41A" w14:textId="491E91B4" w:rsidR="00FE4FDD" w:rsidRPr="006D2685" w:rsidRDefault="00FD67EB">
      <w:pPr>
        <w:rPr>
          <w:b/>
        </w:rPr>
      </w:pPr>
      <w:r>
        <w:rPr>
          <w:b/>
        </w:rPr>
        <w:t>Ride for the Brand Ranch Rodeo</w:t>
      </w:r>
    </w:p>
    <w:p w14:paraId="0E7614CB" w14:textId="1B2555A4" w:rsidR="006D2685" w:rsidRDefault="00FD67EB">
      <w:pPr>
        <w:rPr>
          <w:b/>
        </w:rPr>
      </w:pPr>
      <w:r>
        <w:rPr>
          <w:b/>
        </w:rPr>
        <w:t>Colorado Springs, CO</w:t>
      </w:r>
      <w:r w:rsidR="00082F68" w:rsidRPr="00082F68">
        <w:rPr>
          <w:b/>
        </w:rPr>
        <w:br/>
      </w:r>
      <w:r w:rsidR="00B844F4">
        <w:rPr>
          <w:b/>
        </w:rPr>
        <w:t xml:space="preserve">August </w:t>
      </w:r>
      <w:r w:rsidR="00A50820">
        <w:rPr>
          <w:b/>
        </w:rPr>
        <w:t xml:space="preserve">17 &amp; </w:t>
      </w:r>
      <w:r w:rsidR="00F42D06">
        <w:rPr>
          <w:b/>
        </w:rPr>
        <w:t>18</w:t>
      </w:r>
      <w:r w:rsidR="00082F68" w:rsidRPr="00082F68">
        <w:rPr>
          <w:b/>
        </w:rPr>
        <w:t>, 2018</w:t>
      </w:r>
    </w:p>
    <w:p w14:paraId="15DBC87E" w14:textId="77777777" w:rsidR="00082F68" w:rsidRDefault="00082F68"/>
    <w:p w14:paraId="63087667" w14:textId="77777777" w:rsidR="006D2685" w:rsidRPr="00BE1C0F" w:rsidRDefault="006D2685">
      <w:pPr>
        <w:rPr>
          <w:u w:val="single"/>
        </w:rPr>
      </w:pPr>
      <w:r w:rsidRPr="00BE1C0F">
        <w:rPr>
          <w:u w:val="single"/>
        </w:rPr>
        <w:t xml:space="preserve">Overall </w:t>
      </w:r>
      <w:r w:rsidR="00BE1C0F" w:rsidRPr="00BE1C0F">
        <w:rPr>
          <w:u w:val="single"/>
        </w:rPr>
        <w:t xml:space="preserve">Team </w:t>
      </w:r>
      <w:r w:rsidRPr="00BE1C0F">
        <w:rPr>
          <w:u w:val="single"/>
        </w:rPr>
        <w:t>Winners</w:t>
      </w:r>
    </w:p>
    <w:p w14:paraId="56B33245" w14:textId="77777777" w:rsidR="006D2685" w:rsidRDefault="006D2685"/>
    <w:p w14:paraId="4D903433" w14:textId="68F5BCDB" w:rsidR="00082F68" w:rsidRPr="00082F68" w:rsidRDefault="006D2685" w:rsidP="00082F68">
      <w:pPr>
        <w:rPr>
          <w:b/>
          <w:bCs/>
        </w:rPr>
      </w:pPr>
      <w:r>
        <w:t>First Place</w:t>
      </w:r>
      <w:r>
        <w:tab/>
      </w:r>
      <w:r w:rsidR="00A50820">
        <w:rPr>
          <w:b/>
          <w:bCs/>
        </w:rPr>
        <w:t>Jolly Ranch / S&amp;L Cattle</w:t>
      </w:r>
    </w:p>
    <w:p w14:paraId="302F7660" w14:textId="18244A1E" w:rsidR="00082F68" w:rsidRPr="00082F68" w:rsidRDefault="00364CCE" w:rsidP="00082F68">
      <w:pPr>
        <w:ind w:left="720" w:firstLine="720"/>
      </w:pPr>
      <w:r>
        <w:t>Agate &amp; Lamar, CO</w:t>
      </w:r>
    </w:p>
    <w:p w14:paraId="471F05BB" w14:textId="26D54D2E" w:rsidR="00F5785E" w:rsidRDefault="00082F68" w:rsidP="00A50820">
      <w:r>
        <w:t xml:space="preserve"> </w:t>
      </w:r>
      <w:r>
        <w:tab/>
      </w:r>
      <w:r>
        <w:tab/>
      </w:r>
      <w:r>
        <w:tab/>
      </w:r>
      <w:r w:rsidRPr="00082F68">
        <w:t>Team Members:</w:t>
      </w:r>
      <w:r w:rsidRPr="00082F68"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820">
        <w:t>Jesse Jolly</w:t>
      </w:r>
    </w:p>
    <w:p w14:paraId="5FFEB659" w14:textId="695D1A23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Dustin Bowling</w:t>
      </w:r>
    </w:p>
    <w:p w14:paraId="33C0981E" w14:textId="5DA4AF19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Will Schaffer</w:t>
      </w:r>
    </w:p>
    <w:p w14:paraId="11DE31C5" w14:textId="7B6EF589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Phy</w:t>
      </w:r>
      <w:proofErr w:type="spellEnd"/>
      <w:r>
        <w:t xml:space="preserve"> Lord</w:t>
      </w:r>
    </w:p>
    <w:p w14:paraId="6ACE7BC8" w14:textId="2B56CAE8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Kyle Spitz</w:t>
      </w:r>
    </w:p>
    <w:p w14:paraId="3BB2E9A4" w14:textId="58D83A92" w:rsidR="00A50820" w:rsidRPr="00082F68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Nick Peterson</w:t>
      </w:r>
    </w:p>
    <w:p w14:paraId="7A0E26CE" w14:textId="212CC50C" w:rsidR="006D2685" w:rsidRDefault="006D2685" w:rsidP="00082F68"/>
    <w:p w14:paraId="12CD5BEE" w14:textId="7A1E21E4" w:rsidR="00082F68" w:rsidRPr="00082F68" w:rsidRDefault="006D2685" w:rsidP="00082F68">
      <w:pPr>
        <w:rPr>
          <w:b/>
          <w:bCs/>
        </w:rPr>
      </w:pPr>
      <w:r>
        <w:t>Second Place</w:t>
      </w:r>
      <w:r>
        <w:tab/>
      </w:r>
      <w:r w:rsidR="00A50820">
        <w:rPr>
          <w:b/>
          <w:bCs/>
        </w:rPr>
        <w:t>JOD Ranch / Brown Mill Ranch</w:t>
      </w:r>
    </w:p>
    <w:p w14:paraId="6B4C75A0" w14:textId="6964609A" w:rsidR="00082F68" w:rsidRPr="00082F68" w:rsidRDefault="00364CCE" w:rsidP="00082F68">
      <w:pPr>
        <w:ind w:left="720" w:firstLine="720"/>
      </w:pPr>
      <w:r>
        <w:t>Wild Horse &amp; Haswell</w:t>
      </w:r>
      <w:r w:rsidR="00B844F4">
        <w:t>, CO</w:t>
      </w:r>
    </w:p>
    <w:p w14:paraId="1F5CC51A" w14:textId="5FEC45C9" w:rsidR="00933032" w:rsidRDefault="00082F68" w:rsidP="00A50820">
      <w:pPr>
        <w:ind w:left="2160"/>
      </w:pPr>
      <w:r w:rsidRPr="00082F68">
        <w:t>Team Members:</w:t>
      </w:r>
      <w:r w:rsidRPr="00082F68">
        <w:br/>
      </w:r>
      <w:r>
        <w:t xml:space="preserve"> </w:t>
      </w:r>
      <w:r>
        <w:tab/>
      </w:r>
      <w:r>
        <w:tab/>
      </w:r>
      <w:r>
        <w:tab/>
      </w:r>
      <w:r w:rsidR="00A50820">
        <w:t>Cash Chamberlain</w:t>
      </w:r>
    </w:p>
    <w:p w14:paraId="063E0FB5" w14:textId="7B238972" w:rsidR="00A50820" w:rsidRDefault="00A50820" w:rsidP="00A50820">
      <w:pPr>
        <w:ind w:left="2160"/>
      </w:pPr>
      <w:r>
        <w:tab/>
      </w:r>
      <w:r>
        <w:tab/>
      </w:r>
      <w:r>
        <w:tab/>
        <w:t>Brock Chamberlain</w:t>
      </w:r>
    </w:p>
    <w:p w14:paraId="1D5CE75B" w14:textId="635662E4" w:rsidR="00A50820" w:rsidRDefault="00A50820" w:rsidP="00A50820">
      <w:pPr>
        <w:ind w:left="2160"/>
      </w:pPr>
      <w:r>
        <w:tab/>
      </w:r>
      <w:r>
        <w:tab/>
      </w:r>
      <w:r>
        <w:tab/>
        <w:t>Justin Smith</w:t>
      </w:r>
    </w:p>
    <w:p w14:paraId="041CC39C" w14:textId="4BF09C0A" w:rsidR="00A50820" w:rsidRDefault="00A50820" w:rsidP="00A50820">
      <w:pPr>
        <w:ind w:left="2160"/>
      </w:pPr>
      <w:r>
        <w:tab/>
      </w:r>
      <w:r>
        <w:tab/>
      </w:r>
      <w:r>
        <w:tab/>
        <w:t>Levi Leonard</w:t>
      </w:r>
    </w:p>
    <w:p w14:paraId="689F0C84" w14:textId="670BDCFB" w:rsidR="00A50820" w:rsidRDefault="00A50820" w:rsidP="00A50820">
      <w:pPr>
        <w:ind w:left="2160"/>
      </w:pPr>
      <w:r>
        <w:tab/>
      </w:r>
      <w:r>
        <w:tab/>
      </w:r>
      <w:r>
        <w:tab/>
        <w:t>Kenny Yoder</w:t>
      </w:r>
    </w:p>
    <w:p w14:paraId="4D297588" w14:textId="75DAB63F" w:rsidR="00A50820" w:rsidRPr="00082F68" w:rsidRDefault="00A50820" w:rsidP="00A50820">
      <w:pPr>
        <w:ind w:left="2160"/>
      </w:pPr>
      <w:r>
        <w:tab/>
      </w:r>
      <w:r>
        <w:tab/>
      </w:r>
      <w:r>
        <w:tab/>
        <w:t>Candie Chamberlain</w:t>
      </w:r>
    </w:p>
    <w:p w14:paraId="2DFAC69E" w14:textId="2ABC3F19" w:rsidR="00166ED3" w:rsidRDefault="00AA6FF7" w:rsidP="00082F68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26056" w14:textId="77777777" w:rsidR="00BE1C0F" w:rsidRDefault="00BE1C0F" w:rsidP="006D2685"/>
    <w:p w14:paraId="7989A884" w14:textId="4F9878B0" w:rsidR="00082F68" w:rsidRPr="00082F68" w:rsidRDefault="00BE1C0F" w:rsidP="00082F68">
      <w:pPr>
        <w:rPr>
          <w:b/>
          <w:bCs/>
        </w:rPr>
      </w:pPr>
      <w:r>
        <w:t>Third Place</w:t>
      </w:r>
      <w:r>
        <w:tab/>
      </w:r>
      <w:r w:rsidR="00A50820">
        <w:rPr>
          <w:b/>
          <w:bCs/>
        </w:rPr>
        <w:t>Beachner Bros Livestock</w:t>
      </w:r>
    </w:p>
    <w:p w14:paraId="3112CA3D" w14:textId="3D95DD7D" w:rsidR="00082F68" w:rsidRPr="00082F68" w:rsidRDefault="00364CCE" w:rsidP="00082F68">
      <w:pPr>
        <w:ind w:left="720" w:firstLine="720"/>
      </w:pPr>
      <w:r>
        <w:t>St. Paul, KS</w:t>
      </w:r>
    </w:p>
    <w:p w14:paraId="3B1F85E3" w14:textId="558CBAFF" w:rsidR="00933032" w:rsidRDefault="00082F68" w:rsidP="00A50820">
      <w:r>
        <w:t xml:space="preserve"> </w:t>
      </w:r>
      <w:r>
        <w:tab/>
      </w:r>
      <w:r>
        <w:tab/>
      </w:r>
      <w:r>
        <w:tab/>
      </w:r>
      <w:r w:rsidRPr="00082F68">
        <w:t>Team Members:</w:t>
      </w:r>
      <w:r w:rsidRPr="00082F68">
        <w:br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0820">
        <w:t>Calvin Kendall</w:t>
      </w:r>
    </w:p>
    <w:p w14:paraId="12EE9D02" w14:textId="220E98D9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Cody Kendall</w:t>
      </w:r>
    </w:p>
    <w:p w14:paraId="250A6FDC" w14:textId="47B6E948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Caden Kendall</w:t>
      </w:r>
    </w:p>
    <w:p w14:paraId="4F203883" w14:textId="0463D644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 xml:space="preserve">Ty </w:t>
      </w:r>
      <w:proofErr w:type="spellStart"/>
      <w:r>
        <w:t>Swiler</w:t>
      </w:r>
      <w:proofErr w:type="spellEnd"/>
    </w:p>
    <w:p w14:paraId="051FA87A" w14:textId="7445BA92" w:rsidR="00A50820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 xml:space="preserve">Kris </w:t>
      </w:r>
      <w:proofErr w:type="spellStart"/>
      <w:r>
        <w:t>Vitt</w:t>
      </w:r>
      <w:proofErr w:type="spellEnd"/>
    </w:p>
    <w:p w14:paraId="32137A96" w14:textId="5865E0B2" w:rsidR="00A50820" w:rsidRPr="00082F68" w:rsidRDefault="00A50820" w:rsidP="00A50820">
      <w:r>
        <w:tab/>
      </w:r>
      <w:r>
        <w:tab/>
      </w:r>
      <w:r>
        <w:tab/>
      </w:r>
      <w:r>
        <w:tab/>
      </w:r>
      <w:r>
        <w:tab/>
      </w:r>
      <w:r>
        <w:tab/>
        <w:t>Gina Kendall</w:t>
      </w:r>
    </w:p>
    <w:p w14:paraId="46DC2904" w14:textId="5BB63E87" w:rsidR="00BE1C0F" w:rsidRDefault="00BE1C0F" w:rsidP="00082F68"/>
    <w:p w14:paraId="071E45F0" w14:textId="77777777" w:rsidR="006D2685" w:rsidRPr="00BE1C0F" w:rsidRDefault="00BE1C0F">
      <w:pPr>
        <w:rPr>
          <w:u w:val="single"/>
        </w:rPr>
      </w:pPr>
      <w:r w:rsidRPr="00BE1C0F">
        <w:rPr>
          <w:u w:val="single"/>
        </w:rPr>
        <w:t>Top Individual Prizes</w:t>
      </w:r>
    </w:p>
    <w:p w14:paraId="2F6DC69B" w14:textId="77777777" w:rsidR="00BE1C0F" w:rsidRDefault="00BE1C0F"/>
    <w:p w14:paraId="2168E78D" w14:textId="29328C3B" w:rsidR="00BE1C0F" w:rsidRPr="00A56432" w:rsidRDefault="00BE1C0F">
      <w:r w:rsidRPr="00A56432">
        <w:t>Top Horse</w:t>
      </w:r>
      <w:r w:rsidRPr="00A56432">
        <w:tab/>
      </w:r>
      <w:r w:rsidR="00C735CE">
        <w:t>Lightning Blue Jazz</w:t>
      </w:r>
    </w:p>
    <w:p w14:paraId="5087CB63" w14:textId="0989F96B" w:rsidR="00FE1018" w:rsidRPr="00A56432" w:rsidRDefault="00BE1C0F">
      <w:r w:rsidRPr="00A56432">
        <w:tab/>
      </w:r>
      <w:r w:rsidRPr="00A56432">
        <w:tab/>
        <w:t xml:space="preserve">Ridden By: </w:t>
      </w:r>
      <w:proofErr w:type="spellStart"/>
      <w:r w:rsidR="00A50820">
        <w:t>Rodey</w:t>
      </w:r>
      <w:proofErr w:type="spellEnd"/>
      <w:r w:rsidR="00A50820">
        <w:t xml:space="preserve"> Wilson</w:t>
      </w:r>
      <w:r w:rsidR="00F20E50">
        <w:t xml:space="preserve"> </w:t>
      </w:r>
    </w:p>
    <w:p w14:paraId="04927387" w14:textId="2D81AFAF" w:rsidR="00BE1C0F" w:rsidRDefault="00FE1018" w:rsidP="00FE1018">
      <w:pPr>
        <w:ind w:left="720" w:firstLine="720"/>
      </w:pPr>
      <w:r w:rsidRPr="00A56432">
        <w:t xml:space="preserve">Owned by: </w:t>
      </w:r>
      <w:r w:rsidR="00C735CE">
        <w:t>Wilson Cattle Co.</w:t>
      </w:r>
    </w:p>
    <w:p w14:paraId="0166BE5D" w14:textId="0D3220CB" w:rsidR="00BE1C0F" w:rsidRDefault="00BE1C0F"/>
    <w:p w14:paraId="18EE6CF9" w14:textId="55C1E0F9" w:rsidR="00A50820" w:rsidRDefault="00A50820">
      <w:r>
        <w:t>Top Hand</w:t>
      </w:r>
      <w:r w:rsidR="00C735CE">
        <w:tab/>
      </w:r>
      <w:bookmarkStart w:id="0" w:name="_GoBack"/>
      <w:bookmarkEnd w:id="0"/>
      <w:proofErr w:type="spellStart"/>
      <w:r>
        <w:t>Rodey</w:t>
      </w:r>
      <w:proofErr w:type="spellEnd"/>
      <w:r>
        <w:t xml:space="preserve"> Wilson</w:t>
      </w:r>
    </w:p>
    <w:p w14:paraId="78CAB296" w14:textId="77777777" w:rsidR="00A56432" w:rsidRDefault="00A56432"/>
    <w:p w14:paraId="1332150A" w14:textId="77777777" w:rsidR="00A56432" w:rsidRDefault="00A56432"/>
    <w:p w14:paraId="035DCD85" w14:textId="77777777" w:rsidR="00A56432" w:rsidRDefault="00A56432"/>
    <w:p w14:paraId="40A2133A" w14:textId="77777777" w:rsidR="00FE3C81" w:rsidRDefault="00FE3C81"/>
    <w:p w14:paraId="0A7BB517" w14:textId="77777777" w:rsidR="005B4661" w:rsidRDefault="005B4661"/>
    <w:p w14:paraId="3FDC75A8" w14:textId="77777777" w:rsidR="00100843" w:rsidRDefault="00100843">
      <w:pPr>
        <w:rPr>
          <w:u w:val="single"/>
        </w:rPr>
      </w:pPr>
    </w:p>
    <w:p w14:paraId="4D9210BC" w14:textId="77777777" w:rsidR="00100843" w:rsidRDefault="00100843">
      <w:pPr>
        <w:rPr>
          <w:u w:val="single"/>
        </w:rPr>
      </w:pPr>
    </w:p>
    <w:p w14:paraId="78D1CBD2" w14:textId="079A82A1" w:rsidR="00BE1C0F" w:rsidRPr="00BE1C0F" w:rsidRDefault="00BE1C0F">
      <w:pPr>
        <w:rPr>
          <w:u w:val="single"/>
        </w:rPr>
      </w:pPr>
      <w:r w:rsidRPr="00BE1C0F">
        <w:rPr>
          <w:u w:val="single"/>
        </w:rPr>
        <w:t>Event Winners</w:t>
      </w:r>
    </w:p>
    <w:p w14:paraId="23853C83" w14:textId="77777777" w:rsidR="00BE1C0F" w:rsidRDefault="00BE1C0F"/>
    <w:p w14:paraId="496F45EE" w14:textId="4CF9B317" w:rsidR="005967DC" w:rsidRDefault="008F40D6" w:rsidP="008F40D6">
      <w:pPr>
        <w:tabs>
          <w:tab w:val="right" w:pos="2880"/>
        </w:tabs>
      </w:pPr>
      <w:r>
        <w:t>Bronc Riding</w:t>
      </w:r>
      <w:r w:rsidR="001E44A3">
        <w:tab/>
      </w:r>
      <w:r w:rsidR="00856B02">
        <w:t>First Place</w:t>
      </w:r>
      <w:r w:rsidR="00A50820">
        <w:t xml:space="preserve"> Tie</w:t>
      </w:r>
      <w:r w:rsidR="00856B02">
        <w:t>:</w:t>
      </w:r>
      <w:r w:rsidR="00856B02">
        <w:tab/>
      </w:r>
      <w:r w:rsidR="00A50820">
        <w:t>Jolly Ranch / S&amp;L Cattle</w:t>
      </w:r>
      <w:r w:rsidR="00082F68">
        <w:t xml:space="preserve"> </w:t>
      </w:r>
      <w:r w:rsidR="00100843">
        <w:t xml:space="preserve"> </w:t>
      </w:r>
    </w:p>
    <w:p w14:paraId="0318A9DA" w14:textId="4028D240" w:rsidR="00AA6FF7" w:rsidRDefault="001E44A3" w:rsidP="001E44A3">
      <w:pPr>
        <w:tabs>
          <w:tab w:val="right" w:pos="2880"/>
        </w:tabs>
      </w:pPr>
      <w:r>
        <w:tab/>
      </w:r>
      <w:r w:rsidR="00B844F4">
        <w:tab/>
      </w:r>
      <w:r w:rsidR="00A50820">
        <w:t>Snyder / Woolfolk</w:t>
      </w:r>
    </w:p>
    <w:p w14:paraId="7981926D" w14:textId="01F4C3B0" w:rsidR="00795864" w:rsidRDefault="008E23BC" w:rsidP="005967DC">
      <w:pPr>
        <w:tabs>
          <w:tab w:val="right" w:pos="2880"/>
        </w:tabs>
      </w:pPr>
      <w:r>
        <w:tab/>
        <w:t>Third Place</w:t>
      </w:r>
      <w:r w:rsidR="00AE7609">
        <w:t xml:space="preserve">: </w:t>
      </w:r>
      <w:r>
        <w:tab/>
      </w:r>
      <w:r w:rsidR="00A50820">
        <w:t>Wilson Cattle / Haystack Cattle</w:t>
      </w:r>
      <w:r w:rsidR="00100843">
        <w:t xml:space="preserve"> </w:t>
      </w:r>
    </w:p>
    <w:p w14:paraId="7ADB4CB1" w14:textId="77777777" w:rsidR="00795864" w:rsidRDefault="00795864" w:rsidP="001E44A3">
      <w:pPr>
        <w:tabs>
          <w:tab w:val="right" w:pos="2880"/>
        </w:tabs>
      </w:pPr>
    </w:p>
    <w:p w14:paraId="4A1A0E1F" w14:textId="55D5A9AD" w:rsidR="00451866" w:rsidRDefault="008F75F2" w:rsidP="001E44A3">
      <w:pPr>
        <w:tabs>
          <w:tab w:val="right" w:pos="2880"/>
        </w:tabs>
      </w:pPr>
      <w:r>
        <w:t>Branding</w:t>
      </w:r>
      <w:r w:rsidR="001E44A3">
        <w:tab/>
      </w:r>
      <w:r w:rsidR="00795864">
        <w:t>First Place:</w:t>
      </w:r>
      <w:r w:rsidR="00795864">
        <w:tab/>
      </w:r>
      <w:r w:rsidR="00A50820">
        <w:t>Jolly Ranch / S&amp;L Cattle</w:t>
      </w:r>
      <w:r w:rsidR="00A85719">
        <w:t xml:space="preserve"> </w:t>
      </w:r>
    </w:p>
    <w:p w14:paraId="1D28E2DC" w14:textId="5698CC8E" w:rsidR="005A239E" w:rsidRDefault="00451866" w:rsidP="00332243">
      <w:pPr>
        <w:tabs>
          <w:tab w:val="right" w:pos="2880"/>
        </w:tabs>
      </w:pPr>
      <w:r>
        <w:tab/>
      </w:r>
      <w:r w:rsidR="005967DC">
        <w:t>Second Place</w:t>
      </w:r>
      <w:r w:rsidR="00AE7609">
        <w:t>:</w:t>
      </w:r>
      <w:r>
        <w:tab/>
      </w:r>
      <w:r w:rsidR="00A50820">
        <w:t>Snyder / Woolfolk</w:t>
      </w:r>
    </w:p>
    <w:p w14:paraId="5FC84FBC" w14:textId="20F30B1D" w:rsidR="005A239E" w:rsidRDefault="001E44A3" w:rsidP="00332243">
      <w:pPr>
        <w:tabs>
          <w:tab w:val="right" w:pos="2880"/>
        </w:tabs>
      </w:pPr>
      <w:r>
        <w:tab/>
      </w:r>
      <w:r w:rsidR="00795864">
        <w:t>Third Place:</w:t>
      </w:r>
      <w:r w:rsidR="00795864">
        <w:tab/>
      </w:r>
      <w:r w:rsidR="00A50820">
        <w:t>JOD Ranch / Brown Mill Ranch</w:t>
      </w:r>
    </w:p>
    <w:p w14:paraId="22A7D636" w14:textId="77777777" w:rsidR="00795864" w:rsidRDefault="00795864" w:rsidP="001E44A3">
      <w:pPr>
        <w:tabs>
          <w:tab w:val="right" w:pos="2880"/>
        </w:tabs>
      </w:pPr>
    </w:p>
    <w:p w14:paraId="20F0D124" w14:textId="5EFB7B4B" w:rsidR="00A85719" w:rsidRDefault="005A239E" w:rsidP="003209AC">
      <w:pPr>
        <w:tabs>
          <w:tab w:val="right" w:pos="2880"/>
        </w:tabs>
      </w:pPr>
      <w:r>
        <w:t>Wild Cow Milking</w:t>
      </w:r>
      <w:r w:rsidR="00D30F45">
        <w:tab/>
      </w:r>
      <w:r w:rsidR="00795864">
        <w:t>First Place:</w:t>
      </w:r>
      <w:r w:rsidR="00795864">
        <w:tab/>
      </w:r>
      <w:r w:rsidR="00A50820">
        <w:t>JOD Ranch / Brown Mill Ranch</w:t>
      </w:r>
    </w:p>
    <w:p w14:paraId="52093DEE" w14:textId="503D2057" w:rsidR="008E23BC" w:rsidRDefault="001E44A3" w:rsidP="003209AC">
      <w:pPr>
        <w:tabs>
          <w:tab w:val="right" w:pos="2880"/>
        </w:tabs>
      </w:pPr>
      <w:r>
        <w:tab/>
        <w:t>S</w:t>
      </w:r>
      <w:r w:rsidR="00795864">
        <w:t>econd Place:</w:t>
      </w:r>
      <w:r w:rsidR="00795864">
        <w:tab/>
      </w:r>
      <w:r w:rsidR="00A50820">
        <w:t>Jolly Ranch / S&amp;L Cattle</w:t>
      </w:r>
      <w:r w:rsidR="00A85719">
        <w:t xml:space="preserve"> </w:t>
      </w:r>
    </w:p>
    <w:p w14:paraId="7065F471" w14:textId="1BDC8811" w:rsidR="005A239E" w:rsidRDefault="008E23BC" w:rsidP="00332243">
      <w:pPr>
        <w:tabs>
          <w:tab w:val="right" w:pos="2880"/>
        </w:tabs>
      </w:pPr>
      <w:r>
        <w:tab/>
        <w:t>Third Place:</w:t>
      </w:r>
      <w:r>
        <w:tab/>
      </w:r>
      <w:r w:rsidR="00A50820">
        <w:t>Silver Spur Ranches – Nebraska Division</w:t>
      </w:r>
      <w:r w:rsidR="00A85719">
        <w:t xml:space="preserve"> </w:t>
      </w:r>
    </w:p>
    <w:p w14:paraId="125F761C" w14:textId="77777777" w:rsidR="00795864" w:rsidRDefault="00795864" w:rsidP="001E44A3">
      <w:pPr>
        <w:tabs>
          <w:tab w:val="right" w:pos="2880"/>
        </w:tabs>
      </w:pPr>
    </w:p>
    <w:p w14:paraId="213FD8ED" w14:textId="3D660261" w:rsidR="005A239E" w:rsidRDefault="00CA5E02" w:rsidP="00A85719">
      <w:pPr>
        <w:tabs>
          <w:tab w:val="right" w:pos="2880"/>
        </w:tabs>
      </w:pPr>
      <w:r>
        <w:t>Stray Gathering</w:t>
      </w:r>
      <w:r w:rsidR="00D30F45">
        <w:tab/>
      </w:r>
      <w:r w:rsidR="00795864">
        <w:t>First Place:</w:t>
      </w:r>
      <w:r w:rsidR="00795864">
        <w:tab/>
      </w:r>
      <w:r w:rsidR="00A50820">
        <w:t>Wilson Cattle / Haystack Cattle</w:t>
      </w:r>
    </w:p>
    <w:p w14:paraId="56D3A999" w14:textId="221BEB59" w:rsidR="00A85719" w:rsidRDefault="00A85719" w:rsidP="00A85719">
      <w:pPr>
        <w:tabs>
          <w:tab w:val="right" w:pos="2880"/>
        </w:tabs>
      </w:pPr>
      <w:r>
        <w:tab/>
      </w:r>
      <w:r w:rsidR="00052B97">
        <w:t>Second Place:</w:t>
      </w:r>
      <w:r>
        <w:tab/>
      </w:r>
      <w:r w:rsidR="00A50820">
        <w:t>Jolly Ranch / S&amp;L Cattle</w:t>
      </w:r>
    </w:p>
    <w:p w14:paraId="482BEAAF" w14:textId="15F075F5" w:rsidR="00A85719" w:rsidRDefault="001E44A3" w:rsidP="009C1874">
      <w:pPr>
        <w:tabs>
          <w:tab w:val="right" w:pos="2880"/>
        </w:tabs>
      </w:pPr>
      <w:r>
        <w:tab/>
      </w:r>
      <w:r w:rsidR="00451866">
        <w:t>Third Place:</w:t>
      </w:r>
      <w:r w:rsidR="00795864">
        <w:tab/>
      </w:r>
      <w:r w:rsidR="00A50820">
        <w:t>Beachner Bros Livestock</w:t>
      </w:r>
      <w:r w:rsidR="00A85719">
        <w:t xml:space="preserve"> </w:t>
      </w:r>
    </w:p>
    <w:p w14:paraId="0D93DC19" w14:textId="77777777" w:rsidR="00D30F45" w:rsidRDefault="001E44A3" w:rsidP="001E44A3">
      <w:pPr>
        <w:tabs>
          <w:tab w:val="right" w:pos="2880"/>
        </w:tabs>
      </w:pPr>
      <w:r>
        <w:tab/>
      </w:r>
      <w:r>
        <w:tab/>
      </w:r>
      <w:r>
        <w:tab/>
      </w:r>
    </w:p>
    <w:p w14:paraId="7C6F63B9" w14:textId="02588C3A" w:rsidR="009C1874" w:rsidRDefault="00A50820" w:rsidP="009C1874">
      <w:pPr>
        <w:tabs>
          <w:tab w:val="right" w:pos="2880"/>
        </w:tabs>
      </w:pPr>
      <w:r>
        <w:t>Sorting</w:t>
      </w:r>
      <w:r w:rsidR="009C1874">
        <w:tab/>
        <w:t>First Place:</w:t>
      </w:r>
      <w:r w:rsidR="009C1874">
        <w:tab/>
      </w:r>
      <w:r>
        <w:t>Jolly Ranch / S&amp;L Cattle</w:t>
      </w:r>
      <w:r w:rsidR="00A85719">
        <w:t xml:space="preserve"> </w:t>
      </w:r>
    </w:p>
    <w:p w14:paraId="5851BCB2" w14:textId="307C7ABF" w:rsidR="005967DC" w:rsidRDefault="009C1874" w:rsidP="00FE1018">
      <w:pPr>
        <w:tabs>
          <w:tab w:val="right" w:pos="2880"/>
        </w:tabs>
      </w:pPr>
      <w:r>
        <w:tab/>
        <w:t>Second Place:</w:t>
      </w:r>
      <w:r>
        <w:tab/>
      </w:r>
      <w:r w:rsidR="00A50820">
        <w:t>Iron Springs Ranch / Welch Cattle Co.</w:t>
      </w:r>
    </w:p>
    <w:p w14:paraId="00C1B121" w14:textId="4894D1D1" w:rsidR="00332243" w:rsidRDefault="009C1874" w:rsidP="00E24835">
      <w:pPr>
        <w:tabs>
          <w:tab w:val="right" w:pos="2880"/>
        </w:tabs>
      </w:pPr>
      <w:r>
        <w:tab/>
        <w:t>Third Place:</w:t>
      </w:r>
      <w:r>
        <w:tab/>
      </w:r>
      <w:r w:rsidR="00A50820">
        <w:t>Silver Spur Ranches – Nebraska Division</w:t>
      </w:r>
      <w:r w:rsidR="00A85719">
        <w:t xml:space="preserve"> </w:t>
      </w:r>
    </w:p>
    <w:p w14:paraId="4DAB4A41" w14:textId="77777777" w:rsidR="005967DC" w:rsidRDefault="005967DC" w:rsidP="009C1874">
      <w:pPr>
        <w:tabs>
          <w:tab w:val="right" w:pos="2880"/>
        </w:tabs>
      </w:pPr>
    </w:p>
    <w:sectPr w:rsidR="005967DC" w:rsidSect="00D30F45">
      <w:pgSz w:w="12240" w:h="15840"/>
      <w:pgMar w:top="1260" w:right="27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685"/>
    <w:rsid w:val="000321CB"/>
    <w:rsid w:val="00052B97"/>
    <w:rsid w:val="00082F68"/>
    <w:rsid w:val="00100843"/>
    <w:rsid w:val="00166ED3"/>
    <w:rsid w:val="001C4C87"/>
    <w:rsid w:val="001E44A3"/>
    <w:rsid w:val="002060C2"/>
    <w:rsid w:val="002D1A1B"/>
    <w:rsid w:val="003209AC"/>
    <w:rsid w:val="00332243"/>
    <w:rsid w:val="003571FA"/>
    <w:rsid w:val="00364CCE"/>
    <w:rsid w:val="00392BA3"/>
    <w:rsid w:val="003E0292"/>
    <w:rsid w:val="00451866"/>
    <w:rsid w:val="0045621A"/>
    <w:rsid w:val="00471C79"/>
    <w:rsid w:val="0049151B"/>
    <w:rsid w:val="004B3733"/>
    <w:rsid w:val="004C1FD0"/>
    <w:rsid w:val="00551486"/>
    <w:rsid w:val="00562369"/>
    <w:rsid w:val="005908AE"/>
    <w:rsid w:val="005967DC"/>
    <w:rsid w:val="005A239E"/>
    <w:rsid w:val="005B4661"/>
    <w:rsid w:val="00657295"/>
    <w:rsid w:val="00692F15"/>
    <w:rsid w:val="006954AB"/>
    <w:rsid w:val="006A072F"/>
    <w:rsid w:val="006B2CE5"/>
    <w:rsid w:val="006D2685"/>
    <w:rsid w:val="00726D09"/>
    <w:rsid w:val="00732670"/>
    <w:rsid w:val="00795864"/>
    <w:rsid w:val="00830385"/>
    <w:rsid w:val="00842045"/>
    <w:rsid w:val="00856B02"/>
    <w:rsid w:val="00860905"/>
    <w:rsid w:val="008946F9"/>
    <w:rsid w:val="008B6ABE"/>
    <w:rsid w:val="008E23BC"/>
    <w:rsid w:val="008F40D6"/>
    <w:rsid w:val="008F75F2"/>
    <w:rsid w:val="00925E28"/>
    <w:rsid w:val="00933032"/>
    <w:rsid w:val="009443EB"/>
    <w:rsid w:val="0097109F"/>
    <w:rsid w:val="00987423"/>
    <w:rsid w:val="009A7C0C"/>
    <w:rsid w:val="009C1874"/>
    <w:rsid w:val="009C3C82"/>
    <w:rsid w:val="009F5754"/>
    <w:rsid w:val="00A50820"/>
    <w:rsid w:val="00A56432"/>
    <w:rsid w:val="00A85719"/>
    <w:rsid w:val="00A90C4F"/>
    <w:rsid w:val="00AA6FF7"/>
    <w:rsid w:val="00AB51F3"/>
    <w:rsid w:val="00AE7609"/>
    <w:rsid w:val="00B51F0B"/>
    <w:rsid w:val="00B632AB"/>
    <w:rsid w:val="00B66FD3"/>
    <w:rsid w:val="00B844F4"/>
    <w:rsid w:val="00BB1307"/>
    <w:rsid w:val="00BE1C0F"/>
    <w:rsid w:val="00C735CE"/>
    <w:rsid w:val="00CA5E02"/>
    <w:rsid w:val="00CF3A4E"/>
    <w:rsid w:val="00D06B17"/>
    <w:rsid w:val="00D30F45"/>
    <w:rsid w:val="00D67108"/>
    <w:rsid w:val="00D70D05"/>
    <w:rsid w:val="00DD0FFF"/>
    <w:rsid w:val="00DD467E"/>
    <w:rsid w:val="00DE7B1C"/>
    <w:rsid w:val="00DF2D63"/>
    <w:rsid w:val="00E117DD"/>
    <w:rsid w:val="00E24835"/>
    <w:rsid w:val="00E42BF8"/>
    <w:rsid w:val="00E512E0"/>
    <w:rsid w:val="00E86722"/>
    <w:rsid w:val="00EB460C"/>
    <w:rsid w:val="00F20E50"/>
    <w:rsid w:val="00F42D06"/>
    <w:rsid w:val="00F5785E"/>
    <w:rsid w:val="00FD67EB"/>
    <w:rsid w:val="00FE1018"/>
    <w:rsid w:val="00FE3C81"/>
    <w:rsid w:val="00F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B163D"/>
  <w15:chartTrackingRefBased/>
  <w15:docId w15:val="{0D3BD5D7-05DA-407E-BBB7-821B91CB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F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86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F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Leman Wall</dc:creator>
  <cp:keywords/>
  <dc:description/>
  <cp:lastModifiedBy>Leman Wall</cp:lastModifiedBy>
  <cp:revision>2</cp:revision>
  <cp:lastPrinted>2017-08-14T14:13:00Z</cp:lastPrinted>
  <dcterms:created xsi:type="dcterms:W3CDTF">2018-08-20T18:04:00Z</dcterms:created>
  <dcterms:modified xsi:type="dcterms:W3CDTF">2018-08-20T18:04:00Z</dcterms:modified>
</cp:coreProperties>
</file>