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7D5" w14:textId="665701E5" w:rsidR="00B34C6A" w:rsidRPr="003539E2" w:rsidRDefault="00CD2499" w:rsidP="00CD2499">
      <w:pPr>
        <w:spacing w:after="0" w:line="240" w:lineRule="auto"/>
        <w:jc w:val="center"/>
        <w:rPr>
          <w:b/>
          <w:bCs/>
        </w:rPr>
      </w:pPr>
      <w:r w:rsidRPr="003539E2">
        <w:rPr>
          <w:b/>
          <w:bCs/>
        </w:rPr>
        <w:t>WRCA Youth Ranch Rodeo Rules</w:t>
      </w:r>
    </w:p>
    <w:p w14:paraId="32F0991D" w14:textId="746F9CF9" w:rsidR="00CD2499" w:rsidRPr="003539E2" w:rsidRDefault="00CD2499" w:rsidP="00CD2499">
      <w:pPr>
        <w:spacing w:after="0" w:line="240" w:lineRule="auto"/>
        <w:jc w:val="center"/>
        <w:rPr>
          <w:b/>
          <w:bCs/>
        </w:rPr>
      </w:pPr>
    </w:p>
    <w:p w14:paraId="78E5F384" w14:textId="3FD26749" w:rsidR="00CD2499" w:rsidRPr="003539E2" w:rsidRDefault="00CD2499" w:rsidP="00CD2499">
      <w:pPr>
        <w:spacing w:after="0" w:line="240" w:lineRule="auto"/>
        <w:rPr>
          <w:b/>
          <w:bCs/>
        </w:rPr>
      </w:pPr>
      <w:r w:rsidRPr="003539E2">
        <w:rPr>
          <w:b/>
          <w:bCs/>
        </w:rPr>
        <w:t>Events</w:t>
      </w:r>
    </w:p>
    <w:p w14:paraId="05D12ED8" w14:textId="44FEC758" w:rsidR="00CD2499" w:rsidRPr="003539E2" w:rsidRDefault="00CD2499" w:rsidP="00CD2499">
      <w:pPr>
        <w:spacing w:after="0" w:line="240" w:lineRule="auto"/>
      </w:pPr>
    </w:p>
    <w:p w14:paraId="1BA2EB39" w14:textId="269F8337" w:rsidR="00CD2499" w:rsidRPr="003539E2" w:rsidRDefault="00CD2499" w:rsidP="00CD2499">
      <w:pPr>
        <w:spacing w:after="0" w:line="240" w:lineRule="auto"/>
      </w:pPr>
      <w:r w:rsidRPr="003539E2">
        <w:t>The WRCA Youth World Championship Ranch Rodeo will consist of five (5) events: Sorting, Doctoring, Trailer Loading, Branding and Wild Steer Race.</w:t>
      </w:r>
      <w:r w:rsidR="003539E2" w:rsidRPr="003539E2">
        <w:t xml:space="preserve"> </w:t>
      </w:r>
      <w:r w:rsidRPr="003539E2">
        <w:t>WRCA youth qualifiers may alter the competition events with approval from WRCA.</w:t>
      </w:r>
    </w:p>
    <w:p w14:paraId="6EA1B4BF" w14:textId="4CA00024" w:rsidR="00CD2499" w:rsidRPr="003539E2" w:rsidRDefault="00CD2499" w:rsidP="00CD2499">
      <w:pPr>
        <w:spacing w:after="0" w:line="240" w:lineRule="auto"/>
      </w:pPr>
    </w:p>
    <w:p w14:paraId="31324F8D" w14:textId="19CD465F" w:rsidR="00CD2499" w:rsidRPr="003539E2" w:rsidRDefault="00CD2499" w:rsidP="00CD2499">
      <w:pPr>
        <w:spacing w:after="0" w:line="240" w:lineRule="auto"/>
      </w:pPr>
      <w:r w:rsidRPr="003539E2">
        <w:rPr>
          <w:b/>
          <w:bCs/>
        </w:rPr>
        <w:t>Event Rules</w:t>
      </w:r>
    </w:p>
    <w:p w14:paraId="73115DE9" w14:textId="7C4CA4B5" w:rsidR="00CD2499" w:rsidRPr="003539E2" w:rsidRDefault="00CD2499" w:rsidP="00CD2499">
      <w:pPr>
        <w:spacing w:after="0" w:line="240" w:lineRule="auto"/>
      </w:pPr>
    </w:p>
    <w:p w14:paraId="2357B7B4" w14:textId="7A585FE4" w:rsidR="00CD2499" w:rsidRPr="003539E2" w:rsidRDefault="00CD2499" w:rsidP="00CD2499">
      <w:pPr>
        <w:spacing w:after="0" w:line="240" w:lineRule="auto"/>
      </w:pPr>
      <w:r w:rsidRPr="003539E2">
        <w:t>Sorting</w:t>
      </w:r>
    </w:p>
    <w:p w14:paraId="2B639B26" w14:textId="14B9AAA2" w:rsidR="00CD2499" w:rsidRPr="003539E2" w:rsidRDefault="00CD2499" w:rsidP="00CD2499">
      <w:pPr>
        <w:pStyle w:val="ListParagraph"/>
        <w:numPr>
          <w:ilvl w:val="0"/>
          <w:numId w:val="1"/>
        </w:numPr>
        <w:spacing w:after="0" w:line="240" w:lineRule="auto"/>
      </w:pPr>
      <w:r w:rsidRPr="003539E2">
        <w:t xml:space="preserve">Sort three (3) head </w:t>
      </w:r>
      <w:r w:rsidR="00D3008F" w:rsidRPr="003539E2">
        <w:t>in consecutive numerical order</w:t>
      </w:r>
      <w:r w:rsidRPr="003539E2">
        <w:t>.</w:t>
      </w:r>
    </w:p>
    <w:p w14:paraId="1973A853" w14:textId="5220093F" w:rsidR="00CD2499" w:rsidRPr="003539E2" w:rsidRDefault="00CD2499" w:rsidP="00CD2499">
      <w:pPr>
        <w:pStyle w:val="ListParagraph"/>
        <w:numPr>
          <w:ilvl w:val="0"/>
          <w:numId w:val="1"/>
        </w:numPr>
        <w:spacing w:after="0" w:line="240" w:lineRule="auto"/>
      </w:pPr>
      <w:r w:rsidRPr="003539E2">
        <w:t xml:space="preserve">Any wrong numbered cattle across the line </w:t>
      </w:r>
      <w:proofErr w:type="gramStart"/>
      <w:r w:rsidRPr="003539E2">
        <w:t>is</w:t>
      </w:r>
      <w:proofErr w:type="gramEnd"/>
      <w:r w:rsidRPr="003539E2">
        <w:t xml:space="preserve"> a no time.</w:t>
      </w:r>
    </w:p>
    <w:p w14:paraId="66BA225B" w14:textId="78659898" w:rsidR="00CD2499" w:rsidRPr="003539E2" w:rsidRDefault="00CD2499" w:rsidP="00CD2499">
      <w:pPr>
        <w:pStyle w:val="ListParagraph"/>
        <w:numPr>
          <w:ilvl w:val="0"/>
          <w:numId w:val="1"/>
        </w:numPr>
        <w:spacing w:after="0" w:line="240" w:lineRule="auto"/>
      </w:pPr>
      <w:r w:rsidRPr="003539E2">
        <w:t>One (1) designated sorter.</w:t>
      </w:r>
    </w:p>
    <w:p w14:paraId="09613003" w14:textId="34D40450" w:rsidR="00CD2499" w:rsidRPr="003539E2" w:rsidRDefault="00CD2499" w:rsidP="00CD2499">
      <w:pPr>
        <w:pStyle w:val="ListParagraph"/>
        <w:numPr>
          <w:ilvl w:val="0"/>
          <w:numId w:val="1"/>
        </w:numPr>
        <w:spacing w:after="0" w:line="240" w:lineRule="auto"/>
      </w:pPr>
      <w:r w:rsidRPr="003539E2">
        <w:t>Other riders may cross the line but only one rider may sort.</w:t>
      </w:r>
    </w:p>
    <w:p w14:paraId="44B64BF3" w14:textId="5690C5B0" w:rsidR="00CD2499" w:rsidRPr="003539E2" w:rsidRDefault="00CD2499" w:rsidP="00CD2499">
      <w:pPr>
        <w:pStyle w:val="ListParagraph"/>
        <w:numPr>
          <w:ilvl w:val="0"/>
          <w:numId w:val="1"/>
        </w:numPr>
        <w:spacing w:after="0" w:line="240" w:lineRule="auto"/>
      </w:pPr>
      <w:r w:rsidRPr="003539E2">
        <w:t>No loping in the herd.</w:t>
      </w:r>
      <w:r w:rsidR="0087099C" w:rsidRPr="003539E2">
        <w:t xml:space="preserve"> </w:t>
      </w:r>
      <w:r w:rsidR="000C749A" w:rsidRPr="003539E2">
        <w:t>Thirty</w:t>
      </w:r>
      <w:r w:rsidR="0087099C" w:rsidRPr="003539E2">
        <w:t xml:space="preserve"> (:</w:t>
      </w:r>
      <w:r w:rsidR="000C749A" w:rsidRPr="003539E2">
        <w:t>30</w:t>
      </w:r>
      <w:r w:rsidR="0087099C" w:rsidRPr="003539E2">
        <w:t xml:space="preserve">) second penalty </w:t>
      </w:r>
      <w:r w:rsidR="000C749A" w:rsidRPr="003539E2">
        <w:t>for first</w:t>
      </w:r>
      <w:r w:rsidR="0087099C" w:rsidRPr="003539E2">
        <w:t xml:space="preserve"> occurrence</w:t>
      </w:r>
      <w:r w:rsidR="000C749A" w:rsidRPr="003539E2">
        <w:t xml:space="preserve"> and then a no time for second occurrence</w:t>
      </w:r>
      <w:r w:rsidR="0087099C" w:rsidRPr="003539E2">
        <w:t>.</w:t>
      </w:r>
    </w:p>
    <w:p w14:paraId="1EACCF5C" w14:textId="1317648D" w:rsidR="00CD2499" w:rsidRPr="003539E2" w:rsidRDefault="00CD2499" w:rsidP="00CD2499">
      <w:pPr>
        <w:pStyle w:val="ListParagraph"/>
        <w:numPr>
          <w:ilvl w:val="0"/>
          <w:numId w:val="1"/>
        </w:numPr>
        <w:spacing w:after="0" w:line="240" w:lineRule="auto"/>
      </w:pPr>
      <w:r w:rsidRPr="003539E2">
        <w:t>Sorted cattle must be held across the line.</w:t>
      </w:r>
      <w:r w:rsidR="003539E2" w:rsidRPr="003539E2">
        <w:t xml:space="preserve">  If cattle cross back equals no time.</w:t>
      </w:r>
    </w:p>
    <w:p w14:paraId="1BA1D1E1" w14:textId="02D80D15" w:rsidR="00CD2499" w:rsidRPr="003539E2" w:rsidRDefault="00CD2499" w:rsidP="00CD2499">
      <w:pPr>
        <w:pStyle w:val="ListParagraph"/>
        <w:numPr>
          <w:ilvl w:val="0"/>
          <w:numId w:val="1"/>
        </w:numPr>
        <w:spacing w:after="0" w:line="240" w:lineRule="auto"/>
      </w:pPr>
      <w:r w:rsidRPr="003539E2">
        <w:t>Two (2) minute time limit.</w:t>
      </w:r>
    </w:p>
    <w:p w14:paraId="357A92EE" w14:textId="38F8B2E2" w:rsidR="0087099C" w:rsidRPr="003539E2" w:rsidRDefault="0087099C" w:rsidP="00CD2499">
      <w:pPr>
        <w:pStyle w:val="ListParagraph"/>
        <w:numPr>
          <w:ilvl w:val="0"/>
          <w:numId w:val="1"/>
        </w:numPr>
        <w:spacing w:after="0" w:line="240" w:lineRule="auto"/>
      </w:pPr>
      <w:r w:rsidRPr="003539E2">
        <w:t>Five (5) member team.</w:t>
      </w:r>
    </w:p>
    <w:p w14:paraId="76244E29" w14:textId="74719C6D" w:rsidR="00CD2499" w:rsidRPr="003539E2" w:rsidRDefault="00CD2499" w:rsidP="00CD2499">
      <w:pPr>
        <w:spacing w:after="0" w:line="240" w:lineRule="auto"/>
      </w:pPr>
    </w:p>
    <w:p w14:paraId="458AF968" w14:textId="0598D48E" w:rsidR="00CD2499" w:rsidRPr="003539E2" w:rsidRDefault="00CD2499" w:rsidP="00CD2499">
      <w:pPr>
        <w:spacing w:after="0" w:line="240" w:lineRule="auto"/>
      </w:pPr>
      <w:r w:rsidRPr="003539E2">
        <w:t>Doctoring</w:t>
      </w:r>
    </w:p>
    <w:p w14:paraId="531F0E0C" w14:textId="07E5EE8B" w:rsidR="00CD2499" w:rsidRPr="003539E2" w:rsidRDefault="003539E2" w:rsidP="00CD2499">
      <w:pPr>
        <w:pStyle w:val="ListParagraph"/>
        <w:numPr>
          <w:ilvl w:val="0"/>
          <w:numId w:val="2"/>
        </w:numPr>
        <w:spacing w:after="0" w:line="240" w:lineRule="auto"/>
      </w:pPr>
      <w:r w:rsidRPr="003539E2">
        <w:t>One (1) loop per member is allowed.</w:t>
      </w:r>
    </w:p>
    <w:p w14:paraId="2E39E6A1" w14:textId="3335B484" w:rsidR="00CD2499" w:rsidRPr="003539E2" w:rsidRDefault="00CD2499" w:rsidP="00CD2499">
      <w:pPr>
        <w:pStyle w:val="ListParagraph"/>
        <w:numPr>
          <w:ilvl w:val="0"/>
          <w:numId w:val="2"/>
        </w:numPr>
        <w:spacing w:after="0" w:line="240" w:lineRule="auto"/>
      </w:pPr>
      <w:r w:rsidRPr="003539E2">
        <w:t>Steer is let out from the opposite end of the arena. Time starts when flagger drops flag.</w:t>
      </w:r>
    </w:p>
    <w:p w14:paraId="0AB5311F" w14:textId="6EE4E9B7" w:rsidR="00CD2499" w:rsidRPr="003539E2" w:rsidRDefault="00CD2499" w:rsidP="00CD2499">
      <w:pPr>
        <w:pStyle w:val="ListParagraph"/>
        <w:numPr>
          <w:ilvl w:val="0"/>
          <w:numId w:val="2"/>
        </w:numPr>
        <w:spacing w:after="0" w:line="240" w:lineRule="auto"/>
      </w:pPr>
      <w:r w:rsidRPr="003539E2">
        <w:t>Must head</w:t>
      </w:r>
      <w:r w:rsidR="003539E2" w:rsidRPr="003539E2">
        <w:t xml:space="preserve"> &amp; heel</w:t>
      </w:r>
      <w:r w:rsidRPr="003539E2">
        <w:t xml:space="preserve"> steer</w:t>
      </w:r>
      <w:r w:rsidR="008B5AE2" w:rsidRPr="003539E2">
        <w:t xml:space="preserve">. Legal head catches </w:t>
      </w:r>
      <w:proofErr w:type="gramStart"/>
      <w:r w:rsidR="008B5AE2" w:rsidRPr="003539E2">
        <w:t>are:</w:t>
      </w:r>
      <w:proofErr w:type="gramEnd"/>
      <w:r w:rsidR="008B5AE2" w:rsidRPr="003539E2">
        <w:t xml:space="preserve"> around the horns, half head, around the neck or neck and one front leg</w:t>
      </w:r>
      <w:r w:rsidR="0087099C" w:rsidRPr="003539E2">
        <w:t>, and figure eight.  Dally only.</w:t>
      </w:r>
    </w:p>
    <w:p w14:paraId="79EF43BC" w14:textId="37F36217" w:rsidR="0087099C" w:rsidRPr="003539E2" w:rsidRDefault="0087099C" w:rsidP="00CD2499">
      <w:pPr>
        <w:pStyle w:val="ListParagraph"/>
        <w:numPr>
          <w:ilvl w:val="0"/>
          <w:numId w:val="2"/>
        </w:numPr>
        <w:spacing w:after="0" w:line="240" w:lineRule="auto"/>
      </w:pPr>
      <w:r w:rsidRPr="003539E2">
        <w:t>Header must be faced before mark is made between the eyes.</w:t>
      </w:r>
    </w:p>
    <w:p w14:paraId="0F06EBF8" w14:textId="274152E0" w:rsidR="0087099C" w:rsidRPr="003539E2" w:rsidRDefault="0087099C" w:rsidP="00CD2499">
      <w:pPr>
        <w:pStyle w:val="ListParagraph"/>
        <w:numPr>
          <w:ilvl w:val="0"/>
          <w:numId w:val="2"/>
        </w:numPr>
        <w:spacing w:after="0" w:line="240" w:lineRule="auto"/>
      </w:pPr>
      <w:r w:rsidRPr="003539E2">
        <w:t>Five (5) member team.</w:t>
      </w:r>
    </w:p>
    <w:p w14:paraId="61BDF8CC" w14:textId="711CE85F" w:rsidR="0087099C" w:rsidRPr="003539E2" w:rsidRDefault="0087099C" w:rsidP="0087099C">
      <w:pPr>
        <w:spacing w:after="0" w:line="240" w:lineRule="auto"/>
      </w:pPr>
    </w:p>
    <w:p w14:paraId="7D0B676A" w14:textId="631AB511" w:rsidR="0087099C" w:rsidRPr="003539E2" w:rsidRDefault="0087099C" w:rsidP="0087099C">
      <w:pPr>
        <w:spacing w:after="0" w:line="240" w:lineRule="auto"/>
      </w:pPr>
      <w:r w:rsidRPr="003539E2">
        <w:t>Trailer Loading</w:t>
      </w:r>
    </w:p>
    <w:p w14:paraId="12A12598" w14:textId="54D262C5" w:rsidR="0087099C" w:rsidRPr="003539E2" w:rsidRDefault="0087099C" w:rsidP="0087099C">
      <w:pPr>
        <w:pStyle w:val="ListParagraph"/>
        <w:numPr>
          <w:ilvl w:val="0"/>
          <w:numId w:val="3"/>
        </w:numPr>
        <w:spacing w:after="0" w:line="240" w:lineRule="auto"/>
      </w:pPr>
      <w:r w:rsidRPr="003539E2">
        <w:t>Sort one (1) of your numbers out and load in trailer.  No extra cattle out.</w:t>
      </w:r>
    </w:p>
    <w:p w14:paraId="2624034C" w14:textId="0AFCC456" w:rsidR="0087099C" w:rsidRPr="003539E2" w:rsidRDefault="0087099C" w:rsidP="0087099C">
      <w:pPr>
        <w:pStyle w:val="ListParagraph"/>
        <w:numPr>
          <w:ilvl w:val="0"/>
          <w:numId w:val="3"/>
        </w:numPr>
        <w:spacing w:after="0" w:line="240" w:lineRule="auto"/>
      </w:pPr>
      <w:r w:rsidRPr="003539E2">
        <w:t xml:space="preserve">No loping in the herd.  </w:t>
      </w:r>
      <w:r w:rsidR="000C749A" w:rsidRPr="003539E2">
        <w:t>Thirty (:30) second penalty for first occurrence and then a no time for second occurrence.</w:t>
      </w:r>
    </w:p>
    <w:p w14:paraId="276A9ECF" w14:textId="1DC4AE1A" w:rsidR="0087099C" w:rsidRPr="003539E2" w:rsidRDefault="0087099C" w:rsidP="0087099C">
      <w:pPr>
        <w:pStyle w:val="ListParagraph"/>
        <w:numPr>
          <w:ilvl w:val="0"/>
          <w:numId w:val="3"/>
        </w:numPr>
        <w:spacing w:after="0" w:line="240" w:lineRule="auto"/>
      </w:pPr>
      <w:r w:rsidRPr="003539E2">
        <w:t>Load (1) horse in the back of the trailer.</w:t>
      </w:r>
    </w:p>
    <w:p w14:paraId="1D57DB83" w14:textId="6D91FDD4" w:rsidR="0087099C" w:rsidRPr="003539E2" w:rsidRDefault="0087099C" w:rsidP="0087099C">
      <w:pPr>
        <w:pStyle w:val="ListParagraph"/>
        <w:numPr>
          <w:ilvl w:val="0"/>
          <w:numId w:val="3"/>
        </w:numPr>
        <w:spacing w:after="0" w:line="240" w:lineRule="auto"/>
      </w:pPr>
      <w:r w:rsidRPr="003539E2">
        <w:t xml:space="preserve">All team members must be </w:t>
      </w:r>
      <w:r w:rsidR="003D350D" w:rsidRPr="003539E2">
        <w:t xml:space="preserve">on the truck flatbed or </w:t>
      </w:r>
      <w:r w:rsidRPr="003539E2">
        <w:t xml:space="preserve">in </w:t>
      </w:r>
      <w:r w:rsidR="003D350D" w:rsidRPr="003539E2">
        <w:t xml:space="preserve">the </w:t>
      </w:r>
      <w:r w:rsidRPr="003539E2">
        <w:t>cab for time to stop.</w:t>
      </w:r>
    </w:p>
    <w:p w14:paraId="68B972EE" w14:textId="18E03AA0" w:rsidR="0087099C" w:rsidRPr="003539E2" w:rsidRDefault="0087099C" w:rsidP="0087099C">
      <w:pPr>
        <w:pStyle w:val="ListParagraph"/>
        <w:numPr>
          <w:ilvl w:val="0"/>
          <w:numId w:val="3"/>
        </w:numPr>
        <w:spacing w:after="0" w:line="240" w:lineRule="auto"/>
      </w:pPr>
      <w:r w:rsidRPr="003539E2">
        <w:t>T</w:t>
      </w:r>
      <w:r w:rsidR="005706CB" w:rsidRPr="003539E2">
        <w:t>wo</w:t>
      </w:r>
      <w:r w:rsidRPr="003539E2">
        <w:t xml:space="preserve"> (</w:t>
      </w:r>
      <w:r w:rsidR="005706CB" w:rsidRPr="003539E2">
        <w:t>2</w:t>
      </w:r>
      <w:r w:rsidRPr="003539E2">
        <w:t>) minute time limit.</w:t>
      </w:r>
    </w:p>
    <w:p w14:paraId="0EA8129E" w14:textId="4B0BFA14" w:rsidR="0087099C" w:rsidRPr="003539E2" w:rsidRDefault="0087099C" w:rsidP="0087099C">
      <w:pPr>
        <w:pStyle w:val="ListParagraph"/>
        <w:numPr>
          <w:ilvl w:val="0"/>
          <w:numId w:val="3"/>
        </w:numPr>
        <w:spacing w:after="0" w:line="240" w:lineRule="auto"/>
      </w:pPr>
      <w:r w:rsidRPr="003539E2">
        <w:t>Five (5) member team.</w:t>
      </w:r>
    </w:p>
    <w:p w14:paraId="2585B4EC" w14:textId="5591C1DB" w:rsidR="0087099C" w:rsidRPr="003539E2" w:rsidRDefault="0087099C" w:rsidP="0087099C">
      <w:pPr>
        <w:spacing w:after="0" w:line="240" w:lineRule="auto"/>
      </w:pPr>
    </w:p>
    <w:p w14:paraId="53C6DC7A" w14:textId="4626CDE4" w:rsidR="0087099C" w:rsidRPr="003539E2" w:rsidRDefault="0087099C" w:rsidP="0087099C">
      <w:pPr>
        <w:spacing w:after="0" w:line="240" w:lineRule="auto"/>
      </w:pPr>
      <w:r w:rsidRPr="003539E2">
        <w:t>Branding</w:t>
      </w:r>
    </w:p>
    <w:p w14:paraId="59B57C51" w14:textId="6D35CC09" w:rsidR="0087099C" w:rsidRPr="003539E2" w:rsidRDefault="00AC2F6E" w:rsidP="0087099C">
      <w:pPr>
        <w:pStyle w:val="ListParagraph"/>
        <w:numPr>
          <w:ilvl w:val="0"/>
          <w:numId w:val="4"/>
        </w:numPr>
        <w:spacing w:after="0" w:line="240" w:lineRule="auto"/>
      </w:pPr>
      <w:r w:rsidRPr="003539E2">
        <w:t xml:space="preserve">Without loping at any time from the initial start of competition to the completion of the run they will have a two (2) minute time limit to drag one (1) calf.  </w:t>
      </w:r>
      <w:r w:rsidR="000C749A" w:rsidRPr="003539E2">
        <w:t>Thirty (:30) second penalty for loping in the herd</w:t>
      </w:r>
      <w:r w:rsidR="005706CB" w:rsidRPr="003539E2">
        <w:t xml:space="preserve"> </w:t>
      </w:r>
      <w:r w:rsidR="000C749A" w:rsidRPr="003539E2">
        <w:t>first occurrence and then a no time for second occurrence.</w:t>
      </w:r>
    </w:p>
    <w:p w14:paraId="4C7F9ADB" w14:textId="29C976BB" w:rsidR="009221E2" w:rsidRPr="003539E2" w:rsidRDefault="009221E2" w:rsidP="0087099C">
      <w:pPr>
        <w:pStyle w:val="ListParagraph"/>
        <w:numPr>
          <w:ilvl w:val="0"/>
          <w:numId w:val="4"/>
        </w:numPr>
        <w:spacing w:after="0" w:line="240" w:lineRule="auto"/>
      </w:pPr>
      <w:r w:rsidRPr="003539E2">
        <w:t>Heel catches only.</w:t>
      </w:r>
    </w:p>
    <w:p w14:paraId="46C79B0B" w14:textId="7CD32D59" w:rsidR="00AC2F6E" w:rsidRPr="003539E2" w:rsidRDefault="00AC2F6E" w:rsidP="0087099C">
      <w:pPr>
        <w:pStyle w:val="ListParagraph"/>
        <w:numPr>
          <w:ilvl w:val="0"/>
          <w:numId w:val="4"/>
        </w:numPr>
        <w:spacing w:after="0" w:line="240" w:lineRule="auto"/>
      </w:pPr>
      <w:r w:rsidRPr="003539E2">
        <w:t>Must dally.</w:t>
      </w:r>
    </w:p>
    <w:p w14:paraId="4D9A9098" w14:textId="3BF72A76" w:rsidR="00AC2F6E" w:rsidRPr="003539E2" w:rsidRDefault="00AC2F6E" w:rsidP="009221E2">
      <w:pPr>
        <w:pStyle w:val="ListParagraph"/>
        <w:numPr>
          <w:ilvl w:val="0"/>
          <w:numId w:val="4"/>
        </w:numPr>
        <w:spacing w:after="0" w:line="240" w:lineRule="auto"/>
      </w:pPr>
      <w:r w:rsidRPr="003539E2">
        <w:t>Flankers must not touch calf before it crosses the line.</w:t>
      </w:r>
    </w:p>
    <w:p w14:paraId="1424B73A" w14:textId="2806E0D0" w:rsidR="009221E2" w:rsidRPr="003539E2" w:rsidRDefault="009221E2" w:rsidP="009221E2">
      <w:pPr>
        <w:pStyle w:val="ListParagraph"/>
        <w:numPr>
          <w:ilvl w:val="0"/>
          <w:numId w:val="4"/>
        </w:numPr>
        <w:spacing w:after="0" w:line="240" w:lineRule="auto"/>
      </w:pPr>
      <w:r w:rsidRPr="003539E2">
        <w:t xml:space="preserve">Rope must be </w:t>
      </w:r>
      <w:r w:rsidR="000C749A" w:rsidRPr="003539E2">
        <w:t>off</w:t>
      </w:r>
      <w:r w:rsidRPr="003539E2">
        <w:t xml:space="preserve"> calf before branding.</w:t>
      </w:r>
    </w:p>
    <w:p w14:paraId="0B7194BE" w14:textId="2257FF9F" w:rsidR="00AC2F6E" w:rsidRPr="003539E2" w:rsidRDefault="00AC2F6E" w:rsidP="0087099C">
      <w:pPr>
        <w:pStyle w:val="ListParagraph"/>
        <w:numPr>
          <w:ilvl w:val="0"/>
          <w:numId w:val="4"/>
        </w:numPr>
        <w:spacing w:after="0" w:line="240" w:lineRule="auto"/>
      </w:pPr>
      <w:r w:rsidRPr="003539E2">
        <w:t>Five (5) member team.  Two teams at a time.</w:t>
      </w:r>
    </w:p>
    <w:p w14:paraId="78151AB4" w14:textId="77777777" w:rsidR="003539E2" w:rsidRPr="003539E2" w:rsidRDefault="003539E2" w:rsidP="00AC2F6E">
      <w:pPr>
        <w:spacing w:after="0" w:line="240" w:lineRule="auto"/>
      </w:pPr>
    </w:p>
    <w:p w14:paraId="558DD4FF" w14:textId="10153165" w:rsidR="00AC2F6E" w:rsidRPr="003539E2" w:rsidRDefault="00AC2F6E" w:rsidP="00AC2F6E">
      <w:pPr>
        <w:spacing w:after="0" w:line="240" w:lineRule="auto"/>
      </w:pPr>
      <w:r w:rsidRPr="003539E2">
        <w:t>Wild Steer Race</w:t>
      </w:r>
    </w:p>
    <w:p w14:paraId="1DEA08B0" w14:textId="165C357C" w:rsidR="00AC2F6E" w:rsidRPr="003539E2" w:rsidRDefault="00AC2F6E" w:rsidP="00AC2F6E">
      <w:pPr>
        <w:pStyle w:val="ListParagraph"/>
        <w:numPr>
          <w:ilvl w:val="0"/>
          <w:numId w:val="5"/>
        </w:numPr>
        <w:spacing w:after="0" w:line="240" w:lineRule="auto"/>
      </w:pPr>
      <w:r w:rsidRPr="003539E2">
        <w:t>Rope will be placed on the steer in the bucking chute.</w:t>
      </w:r>
    </w:p>
    <w:p w14:paraId="6A7C9D27" w14:textId="7C3CBACC" w:rsidR="00AC2F6E" w:rsidRPr="003539E2" w:rsidRDefault="00AC2F6E" w:rsidP="00AC2F6E">
      <w:pPr>
        <w:pStyle w:val="ListParagraph"/>
        <w:numPr>
          <w:ilvl w:val="0"/>
          <w:numId w:val="5"/>
        </w:numPr>
        <w:spacing w:after="0" w:line="240" w:lineRule="auto"/>
      </w:pPr>
      <w:r w:rsidRPr="003539E2">
        <w:t>Steer must clear the gate before mugging.</w:t>
      </w:r>
    </w:p>
    <w:p w14:paraId="40D72E6D" w14:textId="5BF57B27" w:rsidR="00AC2F6E" w:rsidRPr="003539E2" w:rsidRDefault="00AC2F6E" w:rsidP="00AC2F6E">
      <w:pPr>
        <w:pStyle w:val="ListParagraph"/>
        <w:numPr>
          <w:ilvl w:val="0"/>
          <w:numId w:val="5"/>
        </w:numPr>
        <w:spacing w:after="0" w:line="240" w:lineRule="auto"/>
      </w:pPr>
      <w:r w:rsidRPr="003539E2">
        <w:t>Rider must get on before the first line and ride across the second line.</w:t>
      </w:r>
    </w:p>
    <w:p w14:paraId="738277B5" w14:textId="6508D6F0" w:rsidR="00AC2F6E" w:rsidRPr="003539E2" w:rsidRDefault="00AC2F6E" w:rsidP="00AC2F6E">
      <w:pPr>
        <w:pStyle w:val="ListParagraph"/>
        <w:numPr>
          <w:ilvl w:val="0"/>
          <w:numId w:val="5"/>
        </w:numPr>
        <w:spacing w:after="0" w:line="240" w:lineRule="auto"/>
      </w:pPr>
      <w:r w:rsidRPr="003539E2">
        <w:t>Two (2) minute time limit.</w:t>
      </w:r>
    </w:p>
    <w:p w14:paraId="1F2A93E6" w14:textId="78A4CCEB" w:rsidR="00AC2F6E" w:rsidRPr="003539E2" w:rsidRDefault="00AC2F6E" w:rsidP="00AC2F6E">
      <w:pPr>
        <w:pStyle w:val="ListParagraph"/>
        <w:numPr>
          <w:ilvl w:val="0"/>
          <w:numId w:val="5"/>
        </w:numPr>
        <w:spacing w:after="0" w:line="240" w:lineRule="auto"/>
      </w:pPr>
      <w:r w:rsidRPr="003539E2">
        <w:t xml:space="preserve">Five (5) member team.  </w:t>
      </w:r>
      <w:r w:rsidR="006525A1" w:rsidRPr="003539E2">
        <w:t>One team</w:t>
      </w:r>
      <w:r w:rsidRPr="003539E2">
        <w:t xml:space="preserve"> at a time.</w:t>
      </w:r>
    </w:p>
    <w:p w14:paraId="7963E0FE" w14:textId="0367FC7C" w:rsidR="00AC2F6E" w:rsidRPr="003539E2" w:rsidRDefault="00AC2F6E" w:rsidP="00AC2F6E">
      <w:pPr>
        <w:spacing w:after="0" w:line="240" w:lineRule="auto"/>
      </w:pPr>
    </w:p>
    <w:p w14:paraId="474DE4EF" w14:textId="768BE375" w:rsidR="00AC2F6E" w:rsidRPr="003539E2" w:rsidRDefault="00AC2F6E" w:rsidP="00AC2F6E">
      <w:pPr>
        <w:spacing w:after="0" w:line="240" w:lineRule="auto"/>
      </w:pPr>
      <w:r w:rsidRPr="003539E2">
        <w:t>Judge’s decisions are final.</w:t>
      </w:r>
    </w:p>
    <w:p w14:paraId="6FA1F058" w14:textId="328E4F17" w:rsidR="00AC2F6E" w:rsidRPr="003539E2" w:rsidRDefault="00AC2F6E" w:rsidP="00AC2F6E">
      <w:pPr>
        <w:spacing w:after="0" w:line="240" w:lineRule="auto"/>
      </w:pPr>
    </w:p>
    <w:p w14:paraId="187CE738" w14:textId="34DF74F5" w:rsidR="00AC2F6E" w:rsidRPr="003539E2" w:rsidRDefault="00AC2F6E" w:rsidP="00AC2F6E">
      <w:pPr>
        <w:spacing w:after="0" w:line="240" w:lineRule="auto"/>
      </w:pPr>
      <w:r w:rsidRPr="003539E2">
        <w:rPr>
          <w:b/>
          <w:bCs/>
        </w:rPr>
        <w:t>Scoring</w:t>
      </w:r>
    </w:p>
    <w:p w14:paraId="7B96A45B" w14:textId="5D2C3097" w:rsidR="00AC2F6E" w:rsidRPr="003539E2" w:rsidRDefault="00AC2F6E" w:rsidP="00AC2F6E">
      <w:pPr>
        <w:spacing w:after="0" w:line="240" w:lineRule="auto"/>
      </w:pPr>
    </w:p>
    <w:p w14:paraId="035102AD" w14:textId="37BE61C2" w:rsidR="00AC2F6E" w:rsidRPr="003539E2" w:rsidRDefault="00AC2F6E" w:rsidP="00AC2F6E">
      <w:pPr>
        <w:pStyle w:val="ListParagraph"/>
        <w:numPr>
          <w:ilvl w:val="0"/>
          <w:numId w:val="6"/>
        </w:numPr>
        <w:spacing w:after="0" w:line="240" w:lineRule="auto"/>
      </w:pPr>
      <w:r w:rsidRPr="003539E2">
        <w:t xml:space="preserve">All participating teams must enter all events </w:t>
      </w:r>
      <w:r w:rsidR="00CC4B0E" w:rsidRPr="003539E2">
        <w:t>to</w:t>
      </w:r>
      <w:r w:rsidRPr="003539E2">
        <w:t xml:space="preserve"> be eligible for the team championship.</w:t>
      </w:r>
    </w:p>
    <w:p w14:paraId="001566F0" w14:textId="65116468" w:rsidR="00AC2F6E" w:rsidRPr="003539E2" w:rsidRDefault="00AC2F6E" w:rsidP="00AC2F6E">
      <w:pPr>
        <w:pStyle w:val="ListParagraph"/>
        <w:numPr>
          <w:ilvl w:val="0"/>
          <w:numId w:val="6"/>
        </w:numPr>
        <w:spacing w:after="0" w:line="240" w:lineRule="auto"/>
      </w:pPr>
      <w:r w:rsidRPr="003539E2">
        <w:t xml:space="preserve">One long </w:t>
      </w:r>
      <w:proofErr w:type="gramStart"/>
      <w:r w:rsidRPr="003539E2">
        <w:t>go</w:t>
      </w:r>
      <w:proofErr w:type="gramEnd"/>
      <w:r w:rsidRPr="003539E2">
        <w:t>. Points will be awarded in each event. These points will be given as follows:</w:t>
      </w:r>
      <w:r w:rsidR="005365D7" w:rsidRPr="003539E2">
        <w:t xml:space="preserve"> The winning team will receive the same number of points equal to the number of competing ranches. Example: Six competing teams will result in first place receiving six points and sixth place receiving one point.</w:t>
      </w:r>
    </w:p>
    <w:p w14:paraId="46528E26" w14:textId="3512A95D" w:rsidR="00AC2F6E" w:rsidRPr="003539E2" w:rsidRDefault="0006724E" w:rsidP="00AC2F6E">
      <w:pPr>
        <w:pStyle w:val="ListParagraph"/>
        <w:numPr>
          <w:ilvl w:val="0"/>
          <w:numId w:val="6"/>
        </w:numPr>
        <w:spacing w:after="0" w:line="240" w:lineRule="auto"/>
      </w:pPr>
      <w:r w:rsidRPr="003539E2">
        <w:t>The team with the most points in the winner.</w:t>
      </w:r>
    </w:p>
    <w:p w14:paraId="27F823B0" w14:textId="580E962F" w:rsidR="0006724E" w:rsidRPr="003539E2" w:rsidRDefault="0006724E" w:rsidP="00AC2F6E">
      <w:pPr>
        <w:pStyle w:val="ListParagraph"/>
        <w:numPr>
          <w:ilvl w:val="0"/>
          <w:numId w:val="6"/>
        </w:numPr>
        <w:spacing w:after="0" w:line="240" w:lineRule="auto"/>
      </w:pPr>
      <w:r w:rsidRPr="003539E2">
        <w:t>In case of a tie in the overall team standings, the resolution of the tie will be as follows:</w:t>
      </w:r>
    </w:p>
    <w:p w14:paraId="42A46250" w14:textId="25CB5BCD" w:rsidR="0006724E" w:rsidRPr="003539E2" w:rsidRDefault="0006724E" w:rsidP="0006724E">
      <w:pPr>
        <w:pStyle w:val="ListParagraph"/>
        <w:numPr>
          <w:ilvl w:val="1"/>
          <w:numId w:val="6"/>
        </w:numPr>
        <w:spacing w:after="0" w:line="240" w:lineRule="auto"/>
      </w:pPr>
      <w:r w:rsidRPr="003539E2">
        <w:t>Most points in branding</w:t>
      </w:r>
    </w:p>
    <w:p w14:paraId="058D9E65" w14:textId="5B154F0C" w:rsidR="0006724E" w:rsidRPr="003539E2" w:rsidRDefault="0006724E" w:rsidP="0006724E">
      <w:pPr>
        <w:pStyle w:val="ListParagraph"/>
        <w:numPr>
          <w:ilvl w:val="1"/>
          <w:numId w:val="6"/>
        </w:numPr>
        <w:spacing w:after="0" w:line="240" w:lineRule="auto"/>
      </w:pPr>
      <w:r w:rsidRPr="003539E2">
        <w:t>Most points in doctoring</w:t>
      </w:r>
    </w:p>
    <w:p w14:paraId="5B866F3A" w14:textId="5C4D40C2" w:rsidR="0006724E" w:rsidRPr="003539E2" w:rsidRDefault="0006724E" w:rsidP="0006724E">
      <w:pPr>
        <w:pStyle w:val="ListParagraph"/>
        <w:numPr>
          <w:ilvl w:val="1"/>
          <w:numId w:val="6"/>
        </w:numPr>
        <w:spacing w:after="0" w:line="240" w:lineRule="auto"/>
      </w:pPr>
      <w:r w:rsidRPr="003539E2">
        <w:t>Most points in trailer loading</w:t>
      </w:r>
    </w:p>
    <w:p w14:paraId="1ABA43C5" w14:textId="3E848F30" w:rsidR="0006724E" w:rsidRPr="003539E2" w:rsidRDefault="0006724E" w:rsidP="0006724E">
      <w:pPr>
        <w:pStyle w:val="ListParagraph"/>
        <w:numPr>
          <w:ilvl w:val="1"/>
          <w:numId w:val="6"/>
        </w:numPr>
        <w:spacing w:after="0" w:line="240" w:lineRule="auto"/>
      </w:pPr>
      <w:r w:rsidRPr="003539E2">
        <w:t>Most points in sorting</w:t>
      </w:r>
    </w:p>
    <w:p w14:paraId="7E75FD60" w14:textId="6FDBFFF3" w:rsidR="0006724E" w:rsidRPr="003539E2" w:rsidRDefault="0006724E" w:rsidP="0006724E">
      <w:pPr>
        <w:pStyle w:val="ListParagraph"/>
        <w:numPr>
          <w:ilvl w:val="1"/>
          <w:numId w:val="6"/>
        </w:numPr>
        <w:spacing w:after="0" w:line="240" w:lineRule="auto"/>
      </w:pPr>
      <w:r w:rsidRPr="003539E2">
        <w:t>Most points in wild steer race</w:t>
      </w:r>
    </w:p>
    <w:p w14:paraId="65F6FF17" w14:textId="59A46E82" w:rsidR="0006724E" w:rsidRPr="003539E2" w:rsidRDefault="0006724E" w:rsidP="0006724E">
      <w:pPr>
        <w:spacing w:after="0" w:line="240" w:lineRule="auto"/>
      </w:pPr>
    </w:p>
    <w:p w14:paraId="14304C6B" w14:textId="51B0181E" w:rsidR="0006724E" w:rsidRPr="003539E2" w:rsidRDefault="0006724E" w:rsidP="0006724E">
      <w:pPr>
        <w:spacing w:after="0" w:line="240" w:lineRule="auto"/>
      </w:pPr>
      <w:r w:rsidRPr="003539E2">
        <w:rPr>
          <w:b/>
          <w:bCs/>
        </w:rPr>
        <w:t>Top Hand &amp; Top Horse Awards</w:t>
      </w:r>
    </w:p>
    <w:p w14:paraId="6B9A13A8" w14:textId="10F10F4B" w:rsidR="0006724E" w:rsidRPr="003539E2" w:rsidRDefault="0006724E" w:rsidP="0006724E">
      <w:pPr>
        <w:spacing w:after="0" w:line="240" w:lineRule="auto"/>
      </w:pPr>
    </w:p>
    <w:p w14:paraId="0AE45C15" w14:textId="2699C9C9" w:rsidR="0006724E" w:rsidRPr="003539E2" w:rsidRDefault="0006724E" w:rsidP="0006724E">
      <w:pPr>
        <w:spacing w:after="0" w:line="240" w:lineRule="auto"/>
      </w:pPr>
      <w:r w:rsidRPr="003539E2">
        <w:t>The judges for Top Hand / Top Horse will watch the events.  Their job is to choose one horse and one cowboy they believe exhibits outstanding skills and judgement. The same person or the same horse cannot win the Top Hand and Top Horse awards for two consecutive years.</w:t>
      </w:r>
    </w:p>
    <w:p w14:paraId="74DEF6D0" w14:textId="28AF7EC1" w:rsidR="0006724E" w:rsidRPr="003539E2" w:rsidRDefault="0006724E" w:rsidP="0006724E">
      <w:pPr>
        <w:spacing w:after="0" w:line="240" w:lineRule="auto"/>
      </w:pPr>
    </w:p>
    <w:p w14:paraId="6F9E68E2" w14:textId="69E02468" w:rsidR="0006724E" w:rsidRPr="003539E2" w:rsidRDefault="0006724E" w:rsidP="0006724E">
      <w:pPr>
        <w:spacing w:after="0" w:line="240" w:lineRule="auto"/>
      </w:pPr>
      <w:r w:rsidRPr="003539E2">
        <w:t>Top Hand cannot receive points from a team event in which he/she did not participate.</w:t>
      </w:r>
    </w:p>
    <w:p w14:paraId="56E18904" w14:textId="25523320" w:rsidR="0006724E" w:rsidRPr="003539E2" w:rsidRDefault="0006724E" w:rsidP="0006724E">
      <w:pPr>
        <w:spacing w:after="0" w:line="240" w:lineRule="auto"/>
      </w:pPr>
    </w:p>
    <w:p w14:paraId="5D800FD7" w14:textId="365454DD" w:rsidR="0006724E" w:rsidRPr="003539E2" w:rsidRDefault="0006724E" w:rsidP="0006724E">
      <w:pPr>
        <w:spacing w:after="0" w:line="240" w:lineRule="auto"/>
      </w:pPr>
      <w:r w:rsidRPr="003539E2">
        <w:rPr>
          <w:b/>
          <w:bCs/>
        </w:rPr>
        <w:t>Other</w:t>
      </w:r>
    </w:p>
    <w:p w14:paraId="5C48839E" w14:textId="64EE1C5D" w:rsidR="0006724E" w:rsidRPr="003539E2" w:rsidRDefault="0006724E" w:rsidP="0006724E">
      <w:pPr>
        <w:spacing w:after="0" w:line="240" w:lineRule="auto"/>
      </w:pPr>
    </w:p>
    <w:p w14:paraId="1DC2FF11" w14:textId="7E755156" w:rsidR="0006724E" w:rsidRPr="003539E2" w:rsidRDefault="0006724E" w:rsidP="0006724E">
      <w:pPr>
        <w:spacing w:after="0" w:line="240" w:lineRule="auto"/>
      </w:pPr>
      <w:r w:rsidRPr="003539E2">
        <w:t>Maximum age for contestants is 16.  If 16 as of January 1 contestant is eligible for the remainder of the year.</w:t>
      </w:r>
    </w:p>
    <w:p w14:paraId="75BE505E" w14:textId="211E175E" w:rsidR="0006724E" w:rsidRPr="003539E2" w:rsidRDefault="0006724E" w:rsidP="0006724E">
      <w:pPr>
        <w:spacing w:after="0" w:line="240" w:lineRule="auto"/>
      </w:pPr>
    </w:p>
    <w:p w14:paraId="1A73364F" w14:textId="509C0E2E" w:rsidR="0006724E" w:rsidRPr="003539E2" w:rsidRDefault="0006724E" w:rsidP="0006724E">
      <w:pPr>
        <w:spacing w:after="0" w:line="240" w:lineRule="auto"/>
      </w:pPr>
      <w:r w:rsidRPr="003539E2">
        <w:t>WRCA Contestant Rules of Conduct &amp; Animal Welfare Policy are in effect.</w:t>
      </w:r>
    </w:p>
    <w:sectPr w:rsidR="0006724E" w:rsidRPr="003539E2" w:rsidSect="003539E2">
      <w:headerReference w:type="default" r:id="rId7"/>
      <w:pgSz w:w="12240" w:h="15840"/>
      <w:pgMar w:top="720" w:right="810" w:bottom="5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666E" w14:textId="77777777" w:rsidR="00157A44" w:rsidRDefault="00157A44" w:rsidP="00157A44">
      <w:pPr>
        <w:spacing w:after="0" w:line="240" w:lineRule="auto"/>
      </w:pPr>
      <w:r>
        <w:separator/>
      </w:r>
    </w:p>
  </w:endnote>
  <w:endnote w:type="continuationSeparator" w:id="0">
    <w:p w14:paraId="1EDBF703" w14:textId="77777777" w:rsidR="00157A44" w:rsidRDefault="00157A44" w:rsidP="0015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BBE1" w14:textId="77777777" w:rsidR="00157A44" w:rsidRDefault="00157A44" w:rsidP="00157A44">
      <w:pPr>
        <w:spacing w:after="0" w:line="240" w:lineRule="auto"/>
      </w:pPr>
      <w:r>
        <w:separator/>
      </w:r>
    </w:p>
  </w:footnote>
  <w:footnote w:type="continuationSeparator" w:id="0">
    <w:p w14:paraId="15496BF3" w14:textId="77777777" w:rsidR="00157A44" w:rsidRDefault="00157A44" w:rsidP="0015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FA12" w14:textId="36D20B6F" w:rsidR="00157A44" w:rsidRDefault="00157A44" w:rsidP="00157A44">
    <w:pPr>
      <w:pStyle w:val="Header"/>
      <w:jc w:val="right"/>
    </w:pPr>
    <w:r>
      <w:t>WRCA Youth Ranch Rodeo Rules</w:t>
    </w:r>
  </w:p>
  <w:p w14:paraId="330D6FC6" w14:textId="3CB867A9" w:rsidR="00157A44" w:rsidRDefault="00157A44" w:rsidP="00157A44">
    <w:pPr>
      <w:pStyle w:val="Header"/>
      <w:jc w:val="right"/>
    </w:pPr>
    <w:r>
      <w:t>Page 2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1BBC"/>
    <w:multiLevelType w:val="hybridMultilevel"/>
    <w:tmpl w:val="7AF2F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3713D"/>
    <w:multiLevelType w:val="hybridMultilevel"/>
    <w:tmpl w:val="1DAA5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B05DF"/>
    <w:multiLevelType w:val="hybridMultilevel"/>
    <w:tmpl w:val="BDBC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B70EB"/>
    <w:multiLevelType w:val="hybridMultilevel"/>
    <w:tmpl w:val="66DEE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F5258"/>
    <w:multiLevelType w:val="hybridMultilevel"/>
    <w:tmpl w:val="03844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93F6B"/>
    <w:multiLevelType w:val="hybridMultilevel"/>
    <w:tmpl w:val="75B4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99"/>
    <w:rsid w:val="0006724E"/>
    <w:rsid w:val="000C749A"/>
    <w:rsid w:val="00157A44"/>
    <w:rsid w:val="003539E2"/>
    <w:rsid w:val="003D350D"/>
    <w:rsid w:val="005365D7"/>
    <w:rsid w:val="005706CB"/>
    <w:rsid w:val="006525A1"/>
    <w:rsid w:val="007640DD"/>
    <w:rsid w:val="0087099C"/>
    <w:rsid w:val="008B5AE2"/>
    <w:rsid w:val="00917A75"/>
    <w:rsid w:val="009221E2"/>
    <w:rsid w:val="009810EA"/>
    <w:rsid w:val="00A6328D"/>
    <w:rsid w:val="00AC2F6E"/>
    <w:rsid w:val="00CC4B0E"/>
    <w:rsid w:val="00CD2499"/>
    <w:rsid w:val="00D3008F"/>
    <w:rsid w:val="00D71541"/>
    <w:rsid w:val="00D8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9DBE"/>
  <w15:chartTrackingRefBased/>
  <w15:docId w15:val="{63A28A07-B5AA-429F-951E-EA466B7E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499"/>
    <w:pPr>
      <w:ind w:left="720"/>
      <w:contextualSpacing/>
    </w:pPr>
  </w:style>
  <w:style w:type="paragraph" w:styleId="Header">
    <w:name w:val="header"/>
    <w:basedOn w:val="Normal"/>
    <w:link w:val="HeaderChar"/>
    <w:uiPriority w:val="99"/>
    <w:unhideWhenUsed/>
    <w:rsid w:val="0015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44"/>
  </w:style>
  <w:style w:type="paragraph" w:styleId="Footer">
    <w:name w:val="footer"/>
    <w:basedOn w:val="Normal"/>
    <w:link w:val="FooterChar"/>
    <w:uiPriority w:val="99"/>
    <w:unhideWhenUsed/>
    <w:rsid w:val="0015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 Wall</dc:creator>
  <cp:keywords/>
  <dc:description/>
  <cp:lastModifiedBy>Leman Wall</cp:lastModifiedBy>
  <cp:revision>2</cp:revision>
  <cp:lastPrinted>2021-11-11T16:45:00Z</cp:lastPrinted>
  <dcterms:created xsi:type="dcterms:W3CDTF">2021-12-20T18:40:00Z</dcterms:created>
  <dcterms:modified xsi:type="dcterms:W3CDTF">2021-12-20T18:40:00Z</dcterms:modified>
</cp:coreProperties>
</file>